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1F6E0" w14:textId="77777777" w:rsidR="00147F97" w:rsidRDefault="00147F97" w:rsidP="002032B6">
      <w:pPr>
        <w:jc w:val="center"/>
        <w:rPr>
          <w:b/>
        </w:rPr>
      </w:pPr>
    </w:p>
    <w:p w14:paraId="7A789057" w14:textId="77777777" w:rsidR="00147F97" w:rsidRDefault="00147F97" w:rsidP="002032B6">
      <w:pPr>
        <w:jc w:val="center"/>
        <w:rPr>
          <w:b/>
        </w:rPr>
      </w:pPr>
    </w:p>
    <w:p w14:paraId="7E4656CF" w14:textId="77777777" w:rsidR="00147F97" w:rsidRDefault="00147F97" w:rsidP="002032B6">
      <w:pPr>
        <w:jc w:val="center"/>
        <w:rPr>
          <w:b/>
        </w:rPr>
      </w:pPr>
    </w:p>
    <w:p w14:paraId="6B7D480B" w14:textId="5F07B2F2" w:rsidR="0070608B" w:rsidRDefault="00B53F32" w:rsidP="00147F97">
      <w:pPr>
        <w:tabs>
          <w:tab w:val="left" w:pos="4111"/>
        </w:tabs>
        <w:jc w:val="center"/>
        <w:rPr>
          <w:b/>
        </w:rPr>
      </w:pPr>
      <w:r>
        <w:rPr>
          <w:b/>
        </w:rPr>
        <w:t>20</w:t>
      </w:r>
      <w:r w:rsidR="00FA4213">
        <w:rPr>
          <w:b/>
        </w:rPr>
        <w:t>2</w:t>
      </w:r>
      <w:r w:rsidR="006C3869">
        <w:rPr>
          <w:b/>
        </w:rPr>
        <w:t>3</w:t>
      </w:r>
      <w:r w:rsidR="00E2274F">
        <w:rPr>
          <w:b/>
        </w:rPr>
        <w:t xml:space="preserve"> MEZUNU</w:t>
      </w:r>
      <w:r w:rsidR="002032B6" w:rsidRPr="002032B6">
        <w:rPr>
          <w:b/>
        </w:rPr>
        <w:t xml:space="preserve"> ÖĞRENCİLERE UYGULANAN MEZUN ANKETİ MEAN DEĞERLERİ</w:t>
      </w:r>
    </w:p>
    <w:p w14:paraId="4041D026" w14:textId="77777777" w:rsidR="002032B6" w:rsidRDefault="002032B6" w:rsidP="002032B6">
      <w:pPr>
        <w:jc w:val="center"/>
        <w:rPr>
          <w:b/>
        </w:rPr>
      </w:pPr>
    </w:p>
    <w:p w14:paraId="37DB08EA" w14:textId="77777777" w:rsidR="002032B6" w:rsidRDefault="00147F97" w:rsidP="00A14769">
      <w:pPr>
        <w:rPr>
          <w:rFonts w:ascii="Arial" w:hAnsi="Arial" w:cs="Arial"/>
          <w:b/>
          <w:color w:val="000000"/>
          <w:sz w:val="18"/>
          <w:szCs w:val="18"/>
        </w:rPr>
      </w:pPr>
      <w:r>
        <w:rPr>
          <w:rFonts w:ascii="Arial" w:hAnsi="Arial" w:cs="Arial"/>
          <w:b/>
          <w:color w:val="000000"/>
          <w:sz w:val="18"/>
          <w:szCs w:val="18"/>
        </w:rPr>
        <w:t>Biyoloji</w:t>
      </w:r>
      <w:r w:rsidR="002032B6" w:rsidRPr="002032B6">
        <w:rPr>
          <w:rFonts w:ascii="Arial" w:hAnsi="Arial" w:cs="Arial"/>
          <w:b/>
          <w:color w:val="000000"/>
          <w:sz w:val="18"/>
          <w:szCs w:val="18"/>
        </w:rPr>
        <w:t xml:space="preserve"> bölümünde aldığınız eğitimin aşağıdaki öğretim </w:t>
      </w:r>
      <w:r w:rsidR="00480FEF">
        <w:rPr>
          <w:rFonts w:ascii="Arial" w:hAnsi="Arial" w:cs="Arial"/>
          <w:b/>
          <w:color w:val="000000"/>
          <w:sz w:val="18"/>
          <w:szCs w:val="18"/>
        </w:rPr>
        <w:t>amaçlarına ulaşmadaki katkısını</w:t>
      </w:r>
      <w:r w:rsidR="00A14769">
        <w:rPr>
          <w:rFonts w:ascii="Arial" w:hAnsi="Arial" w:cs="Arial"/>
          <w:b/>
          <w:color w:val="000000"/>
          <w:sz w:val="18"/>
          <w:szCs w:val="18"/>
        </w:rPr>
        <w:t xml:space="preserve"> </w:t>
      </w:r>
      <w:r w:rsidR="002032B6" w:rsidRPr="002032B6">
        <w:rPr>
          <w:rFonts w:ascii="Arial" w:hAnsi="Arial" w:cs="Arial"/>
          <w:b/>
          <w:color w:val="000000"/>
          <w:sz w:val="18"/>
          <w:szCs w:val="18"/>
        </w:rPr>
        <w:t>değerlendiriniz.</w:t>
      </w:r>
    </w:p>
    <w:p w14:paraId="68F1BAF1" w14:textId="77777777" w:rsidR="002032B6" w:rsidRDefault="002032B6" w:rsidP="002032B6">
      <w:pPr>
        <w:rPr>
          <w:rFonts w:ascii="Arial" w:hAnsi="Arial" w:cs="Arial"/>
          <w:b/>
          <w:color w:val="000000"/>
          <w:sz w:val="18"/>
          <w:szCs w:val="18"/>
        </w:rPr>
      </w:pPr>
    </w:p>
    <w:p w14:paraId="1C9DA9C3" w14:textId="7078C69D" w:rsidR="002032B6" w:rsidRPr="002032B6" w:rsidRDefault="00147F97" w:rsidP="00147F97">
      <w:pPr>
        <w:pStyle w:val="ListeParagraf"/>
        <w:numPr>
          <w:ilvl w:val="0"/>
          <w:numId w:val="1"/>
        </w:numPr>
        <w:rPr>
          <w:b/>
        </w:rPr>
      </w:pPr>
      <w:r w:rsidRPr="00147F97">
        <w:rPr>
          <w:rFonts w:ascii="Arial" w:hAnsi="Arial" w:cs="Arial"/>
          <w:color w:val="000000"/>
          <w:sz w:val="18"/>
          <w:szCs w:val="18"/>
        </w:rPr>
        <w:t>Evrensel (Güncel) standartlara uygun temel bir biyoloji eğitiminin sunulması</w:t>
      </w:r>
      <w:r w:rsidR="00480FEF">
        <w:rPr>
          <w:rFonts w:ascii="Arial" w:hAnsi="Arial" w:cs="Arial"/>
          <w:color w:val="000000"/>
          <w:sz w:val="18"/>
          <w:szCs w:val="18"/>
        </w:rPr>
        <w:t xml:space="preserve"> </w:t>
      </w:r>
      <w:r w:rsidR="00480FEF" w:rsidRPr="00104F4E">
        <w:rPr>
          <w:rFonts w:ascii="Arial" w:hAnsi="Arial" w:cs="Arial"/>
          <w:color w:val="000000"/>
          <w:sz w:val="18"/>
          <w:szCs w:val="18"/>
          <w:highlight w:val="yellow"/>
        </w:rPr>
        <w:t>[</w:t>
      </w:r>
      <w:r w:rsidR="00104F4E" w:rsidRPr="00104F4E">
        <w:rPr>
          <w:rFonts w:ascii="Arial" w:hAnsi="Arial" w:cs="Arial"/>
          <w:color w:val="000000"/>
          <w:sz w:val="18"/>
          <w:szCs w:val="18"/>
          <w:highlight w:val="yellow"/>
        </w:rPr>
        <w:t>%69,2</w:t>
      </w:r>
      <w:r w:rsidR="00480FEF" w:rsidRPr="00104F4E">
        <w:rPr>
          <w:rFonts w:ascii="Arial" w:hAnsi="Arial" w:cs="Arial"/>
          <w:color w:val="000000"/>
          <w:sz w:val="18"/>
          <w:szCs w:val="18"/>
          <w:highlight w:val="yellow"/>
        </w:rPr>
        <w:t>]</w:t>
      </w:r>
    </w:p>
    <w:p w14:paraId="67865B21" w14:textId="2A864CB1" w:rsidR="002032B6" w:rsidRPr="00480FEF" w:rsidRDefault="00147F97" w:rsidP="00147F97">
      <w:pPr>
        <w:pStyle w:val="ListeParagraf"/>
        <w:numPr>
          <w:ilvl w:val="0"/>
          <w:numId w:val="1"/>
        </w:numPr>
        <w:rPr>
          <w:b/>
        </w:rPr>
      </w:pPr>
      <w:r w:rsidRPr="00147F97">
        <w:rPr>
          <w:rFonts w:ascii="Arial" w:hAnsi="Arial" w:cs="Arial"/>
          <w:color w:val="000000"/>
          <w:sz w:val="18"/>
          <w:szCs w:val="18"/>
        </w:rPr>
        <w:t xml:space="preserve">Gerçek yaşamda karşılaşılan biyoloji ile ilişkili problemlerin çözümünde alanında edindiği bilgileri kullanarak fikir ve hipotez sunabilen bireylerin yetiştirilmesi </w:t>
      </w:r>
      <w:r w:rsidR="00480FEF" w:rsidRPr="00104F4E">
        <w:rPr>
          <w:rFonts w:ascii="Arial" w:hAnsi="Arial" w:cs="Arial"/>
          <w:color w:val="000000"/>
          <w:sz w:val="18"/>
          <w:szCs w:val="18"/>
          <w:highlight w:val="yellow"/>
        </w:rPr>
        <w:t>[</w:t>
      </w:r>
      <w:r w:rsidR="00104F4E" w:rsidRPr="00104F4E">
        <w:rPr>
          <w:rFonts w:ascii="Arial" w:hAnsi="Arial" w:cs="Arial"/>
          <w:color w:val="000000"/>
          <w:sz w:val="18"/>
          <w:szCs w:val="18"/>
          <w:highlight w:val="yellow"/>
        </w:rPr>
        <w:t>%69,2</w:t>
      </w:r>
      <w:r w:rsidR="00480FEF" w:rsidRPr="00104F4E">
        <w:rPr>
          <w:rFonts w:ascii="Arial" w:hAnsi="Arial" w:cs="Arial"/>
          <w:color w:val="000000"/>
          <w:sz w:val="18"/>
          <w:szCs w:val="18"/>
          <w:highlight w:val="yellow"/>
        </w:rPr>
        <w:t>]</w:t>
      </w:r>
    </w:p>
    <w:p w14:paraId="2862F128" w14:textId="50D58619" w:rsidR="00480FEF" w:rsidRPr="002032B6" w:rsidRDefault="00147F97" w:rsidP="00147F97">
      <w:pPr>
        <w:pStyle w:val="ListeParagraf"/>
        <w:numPr>
          <w:ilvl w:val="0"/>
          <w:numId w:val="1"/>
        </w:numPr>
        <w:rPr>
          <w:b/>
        </w:rPr>
      </w:pPr>
      <w:r w:rsidRPr="00147F97">
        <w:rPr>
          <w:rFonts w:ascii="Arial" w:hAnsi="Arial" w:cs="Arial"/>
          <w:color w:val="000000"/>
          <w:sz w:val="18"/>
          <w:szCs w:val="18"/>
        </w:rPr>
        <w:t xml:space="preserve">Etik değerlere ve mesleki sorumluluk bilincine sahip bireylerin </w:t>
      </w:r>
      <w:r w:rsidR="006C3869" w:rsidRPr="00147F97">
        <w:rPr>
          <w:rFonts w:ascii="Arial" w:hAnsi="Arial" w:cs="Arial"/>
          <w:color w:val="000000"/>
          <w:sz w:val="18"/>
          <w:szCs w:val="18"/>
        </w:rPr>
        <w:t>yetiştirilmes</w:t>
      </w:r>
      <w:r w:rsidR="006C3869">
        <w:rPr>
          <w:rFonts w:ascii="Arial" w:hAnsi="Arial" w:cs="Arial"/>
          <w:color w:val="000000"/>
          <w:sz w:val="18"/>
          <w:szCs w:val="18"/>
        </w:rPr>
        <w:t xml:space="preserve">i </w:t>
      </w:r>
      <w:r w:rsidR="006C3869" w:rsidRPr="00104F4E">
        <w:rPr>
          <w:rFonts w:ascii="Arial" w:hAnsi="Arial" w:cs="Arial"/>
          <w:color w:val="000000"/>
          <w:sz w:val="18"/>
          <w:szCs w:val="18"/>
          <w:highlight w:val="yellow"/>
        </w:rPr>
        <w:t>[</w:t>
      </w:r>
      <w:r w:rsidR="00104F4E" w:rsidRPr="00104F4E">
        <w:rPr>
          <w:rFonts w:ascii="Arial" w:hAnsi="Arial" w:cs="Arial"/>
          <w:color w:val="000000"/>
          <w:sz w:val="18"/>
          <w:szCs w:val="18"/>
          <w:highlight w:val="yellow"/>
        </w:rPr>
        <w:t>%68,4</w:t>
      </w:r>
      <w:r w:rsidR="00480FEF" w:rsidRPr="00104F4E">
        <w:rPr>
          <w:rFonts w:ascii="Arial" w:hAnsi="Arial" w:cs="Arial"/>
          <w:color w:val="000000"/>
          <w:sz w:val="18"/>
          <w:szCs w:val="18"/>
          <w:highlight w:val="yellow"/>
        </w:rPr>
        <w:t>]</w:t>
      </w:r>
    </w:p>
    <w:p w14:paraId="76CA6225" w14:textId="5A69812F" w:rsidR="002032B6" w:rsidRPr="00480FEF" w:rsidRDefault="00147F97" w:rsidP="00147F97">
      <w:pPr>
        <w:pStyle w:val="ListeParagraf"/>
        <w:numPr>
          <w:ilvl w:val="0"/>
          <w:numId w:val="1"/>
        </w:numPr>
        <w:rPr>
          <w:b/>
        </w:rPr>
      </w:pPr>
      <w:r w:rsidRPr="00147F97">
        <w:rPr>
          <w:rFonts w:ascii="Arial" w:hAnsi="Arial" w:cs="Arial"/>
          <w:color w:val="000000"/>
          <w:sz w:val="18"/>
          <w:szCs w:val="18"/>
        </w:rPr>
        <w:t xml:space="preserve">Yurt dışındaki paydaşları ile mesleki ortak bir dile sahip uzman bireylerin yetiştirilmesi </w:t>
      </w:r>
      <w:r w:rsidR="00480FEF" w:rsidRPr="00104F4E">
        <w:rPr>
          <w:rFonts w:ascii="Arial" w:hAnsi="Arial" w:cs="Arial"/>
          <w:color w:val="000000"/>
          <w:sz w:val="18"/>
          <w:szCs w:val="18"/>
          <w:highlight w:val="red"/>
        </w:rPr>
        <w:t>[</w:t>
      </w:r>
      <w:r w:rsidR="00104F4E" w:rsidRPr="00104F4E">
        <w:rPr>
          <w:rFonts w:ascii="Arial" w:hAnsi="Arial" w:cs="Arial"/>
          <w:color w:val="000000"/>
          <w:sz w:val="18"/>
          <w:szCs w:val="18"/>
          <w:highlight w:val="red"/>
        </w:rPr>
        <w:t>%59,2</w:t>
      </w:r>
      <w:r w:rsidR="00480FEF" w:rsidRPr="00104F4E">
        <w:rPr>
          <w:rFonts w:ascii="Arial" w:hAnsi="Arial" w:cs="Arial"/>
          <w:color w:val="000000"/>
          <w:sz w:val="18"/>
          <w:szCs w:val="18"/>
          <w:highlight w:val="red"/>
        </w:rPr>
        <w:t>]</w:t>
      </w:r>
    </w:p>
    <w:p w14:paraId="4D2424BE" w14:textId="584DD7C0" w:rsidR="002032B6" w:rsidRPr="00480FEF" w:rsidRDefault="00147F97" w:rsidP="00147F97">
      <w:pPr>
        <w:pStyle w:val="ListeParagraf"/>
        <w:numPr>
          <w:ilvl w:val="0"/>
          <w:numId w:val="1"/>
        </w:numPr>
        <w:rPr>
          <w:b/>
        </w:rPr>
      </w:pPr>
      <w:r w:rsidRPr="00147F97">
        <w:rPr>
          <w:rFonts w:ascii="Arial" w:hAnsi="Arial" w:cs="Arial"/>
          <w:color w:val="000000"/>
          <w:sz w:val="18"/>
          <w:szCs w:val="18"/>
        </w:rPr>
        <w:t xml:space="preserve">Teknoloji ve bilgi üretimine katkı sağlayacak düzeyde laboratuvar ve teorik bilgi birikimine sahip ve bu bilgileri aktarırken teknolojik araçları etkin bir şekilde kullanabilen bireylerin yetiştirilmesi </w:t>
      </w:r>
      <w:r w:rsidR="00480FEF" w:rsidRPr="00104F4E">
        <w:rPr>
          <w:rFonts w:ascii="Arial" w:hAnsi="Arial" w:cs="Arial"/>
          <w:color w:val="000000"/>
          <w:sz w:val="18"/>
          <w:szCs w:val="18"/>
          <w:highlight w:val="yellow"/>
        </w:rPr>
        <w:t>[</w:t>
      </w:r>
      <w:r w:rsidR="00104F4E" w:rsidRPr="00104F4E">
        <w:rPr>
          <w:rFonts w:ascii="Arial" w:hAnsi="Arial" w:cs="Arial"/>
          <w:color w:val="000000"/>
          <w:sz w:val="18"/>
          <w:szCs w:val="18"/>
          <w:highlight w:val="yellow"/>
        </w:rPr>
        <w:t>%60,8</w:t>
      </w:r>
      <w:r w:rsidR="00480FEF" w:rsidRPr="00104F4E">
        <w:rPr>
          <w:rFonts w:ascii="Arial" w:hAnsi="Arial" w:cs="Arial"/>
          <w:color w:val="000000"/>
          <w:sz w:val="18"/>
          <w:szCs w:val="18"/>
          <w:highlight w:val="yellow"/>
        </w:rPr>
        <w:t>]</w:t>
      </w:r>
    </w:p>
    <w:p w14:paraId="7EA27E3D" w14:textId="582A96A3" w:rsidR="002032B6" w:rsidRDefault="00147F97" w:rsidP="00147F97">
      <w:pPr>
        <w:pStyle w:val="ListeParagraf"/>
        <w:numPr>
          <w:ilvl w:val="0"/>
          <w:numId w:val="1"/>
        </w:numPr>
        <w:rPr>
          <w:b/>
        </w:rPr>
      </w:pPr>
      <w:r w:rsidRPr="00147F97">
        <w:rPr>
          <w:rFonts w:ascii="Arial" w:hAnsi="Arial" w:cs="Arial"/>
          <w:color w:val="000000"/>
          <w:sz w:val="18"/>
          <w:szCs w:val="18"/>
        </w:rPr>
        <w:t xml:space="preserve">Hayat boyu öğrenme gerekliliğinin kazandırılması </w:t>
      </w:r>
      <w:bookmarkStart w:id="0" w:name="_GoBack"/>
      <w:bookmarkEnd w:id="0"/>
      <w:r w:rsidR="00480FEF" w:rsidRPr="00104F4E">
        <w:rPr>
          <w:rFonts w:ascii="Arial" w:hAnsi="Arial" w:cs="Arial"/>
          <w:color w:val="000000"/>
          <w:sz w:val="18"/>
          <w:szCs w:val="18"/>
          <w:highlight w:val="green"/>
        </w:rPr>
        <w:t>[</w:t>
      </w:r>
      <w:r w:rsidR="00104F4E" w:rsidRPr="00104F4E">
        <w:rPr>
          <w:rFonts w:ascii="Arial" w:hAnsi="Arial" w:cs="Arial"/>
          <w:color w:val="000000"/>
          <w:sz w:val="18"/>
          <w:szCs w:val="18"/>
          <w:highlight w:val="green"/>
        </w:rPr>
        <w:t>%72,6</w:t>
      </w:r>
      <w:r w:rsidR="00480FEF" w:rsidRPr="00104F4E">
        <w:rPr>
          <w:rFonts w:ascii="Arial" w:hAnsi="Arial" w:cs="Arial"/>
          <w:color w:val="000000"/>
          <w:sz w:val="18"/>
          <w:szCs w:val="18"/>
          <w:highlight w:val="green"/>
        </w:rPr>
        <w:t>]</w:t>
      </w:r>
    </w:p>
    <w:p w14:paraId="3AD1D59C" w14:textId="77777777" w:rsidR="00480FEF" w:rsidRPr="00480FEF" w:rsidRDefault="00480FEF" w:rsidP="00480FEF">
      <w:pPr>
        <w:pStyle w:val="ListeParagraf"/>
        <w:ind w:left="1077" w:firstLine="0"/>
        <w:rPr>
          <w:b/>
        </w:rPr>
      </w:pPr>
    </w:p>
    <w:p w14:paraId="1EFC876F" w14:textId="77777777" w:rsidR="002032B6" w:rsidRDefault="00147F97" w:rsidP="002032B6">
      <w:pPr>
        <w:ind w:left="357" w:firstLine="0"/>
        <w:rPr>
          <w:rFonts w:ascii="Arial" w:hAnsi="Arial" w:cs="Arial"/>
          <w:b/>
          <w:color w:val="000000"/>
          <w:sz w:val="18"/>
          <w:szCs w:val="18"/>
        </w:rPr>
      </w:pPr>
      <w:r>
        <w:rPr>
          <w:rFonts w:ascii="Arial" w:hAnsi="Arial" w:cs="Arial"/>
          <w:b/>
          <w:color w:val="000000"/>
          <w:sz w:val="18"/>
          <w:szCs w:val="18"/>
        </w:rPr>
        <w:t>Biyoloji</w:t>
      </w:r>
      <w:r w:rsidR="002032B6" w:rsidRPr="002032B6">
        <w:rPr>
          <w:rFonts w:ascii="Arial" w:hAnsi="Arial" w:cs="Arial"/>
          <w:b/>
          <w:color w:val="000000"/>
          <w:sz w:val="18"/>
          <w:szCs w:val="18"/>
        </w:rPr>
        <w:t xml:space="preserve"> bölümünde aldığınız eğitimin aşağıdaki program çıktılarına ulaşmadaki katkısını değerlendiriniz</w:t>
      </w:r>
      <w:r w:rsidR="002032B6">
        <w:rPr>
          <w:rFonts w:ascii="Arial" w:hAnsi="Arial" w:cs="Arial"/>
          <w:b/>
          <w:color w:val="000000"/>
          <w:sz w:val="18"/>
          <w:szCs w:val="18"/>
        </w:rPr>
        <w:t>.</w:t>
      </w:r>
    </w:p>
    <w:p w14:paraId="58E464EB" w14:textId="77777777" w:rsidR="00480FEF" w:rsidRDefault="00480FEF" w:rsidP="002032B6">
      <w:pPr>
        <w:ind w:left="357" w:firstLine="0"/>
        <w:rPr>
          <w:rFonts w:ascii="Arial" w:hAnsi="Arial" w:cs="Arial"/>
          <w:b/>
          <w:color w:val="000000"/>
          <w:sz w:val="18"/>
          <w:szCs w:val="18"/>
        </w:rPr>
      </w:pPr>
    </w:p>
    <w:p w14:paraId="4D008308" w14:textId="3F509487" w:rsidR="002032B6" w:rsidRPr="00480FEF" w:rsidRDefault="00147F97" w:rsidP="00147F97">
      <w:pPr>
        <w:pStyle w:val="ListeParagraf"/>
        <w:numPr>
          <w:ilvl w:val="0"/>
          <w:numId w:val="1"/>
        </w:numPr>
        <w:rPr>
          <w:b/>
        </w:rPr>
      </w:pPr>
      <w:r w:rsidRPr="00147F97">
        <w:rPr>
          <w:rFonts w:ascii="Arial" w:hAnsi="Arial" w:cs="Arial"/>
          <w:color w:val="000000"/>
          <w:sz w:val="18"/>
          <w:szCs w:val="18"/>
        </w:rPr>
        <w:t xml:space="preserve">Biyoloji konusunda yeterli alan bilgisine sahip olma, biyolojik verileri toplayabilme, elde edilen bilgileri düzenleyip analiz etme, yorumlama ve ilgili problemlere çözüm önerileri sunarak metotlar geliştirebilme </w:t>
      </w:r>
      <w:r w:rsidR="00480FEF" w:rsidRPr="00104F4E">
        <w:rPr>
          <w:rFonts w:ascii="Arial" w:hAnsi="Arial" w:cs="Arial"/>
          <w:color w:val="000000"/>
          <w:sz w:val="18"/>
          <w:szCs w:val="18"/>
          <w:highlight w:val="yellow"/>
        </w:rPr>
        <w:t>[</w:t>
      </w:r>
      <w:r w:rsidR="00104F4E" w:rsidRPr="00104F4E">
        <w:rPr>
          <w:rFonts w:ascii="Arial" w:hAnsi="Arial" w:cs="Arial"/>
          <w:color w:val="000000"/>
          <w:sz w:val="18"/>
          <w:szCs w:val="18"/>
          <w:highlight w:val="yellow"/>
        </w:rPr>
        <w:t>%69,2</w:t>
      </w:r>
      <w:r w:rsidR="00480FEF" w:rsidRPr="00104F4E">
        <w:rPr>
          <w:rFonts w:ascii="Arial" w:hAnsi="Arial" w:cs="Arial"/>
          <w:color w:val="000000"/>
          <w:sz w:val="18"/>
          <w:szCs w:val="18"/>
          <w:highlight w:val="yellow"/>
        </w:rPr>
        <w:t>]</w:t>
      </w:r>
    </w:p>
    <w:p w14:paraId="27AFA6D2" w14:textId="1BE63E2E" w:rsidR="002032B6" w:rsidRPr="00480FEF" w:rsidRDefault="00147F97" w:rsidP="00147F97">
      <w:pPr>
        <w:pStyle w:val="ListeParagraf"/>
        <w:numPr>
          <w:ilvl w:val="0"/>
          <w:numId w:val="1"/>
        </w:numPr>
        <w:rPr>
          <w:b/>
        </w:rPr>
      </w:pPr>
      <w:r w:rsidRPr="00147F97">
        <w:rPr>
          <w:rFonts w:ascii="Arial" w:hAnsi="Arial" w:cs="Arial"/>
          <w:color w:val="000000"/>
          <w:sz w:val="18"/>
          <w:szCs w:val="18"/>
        </w:rPr>
        <w:t xml:space="preserve">Biyoloji bilimi ile ilgili verileri kişi ve kurumlara yazılı, sözlü ve sunum tekniklerini kullanarak aktarabilme </w:t>
      </w:r>
      <w:r w:rsidR="00480FEF" w:rsidRPr="00104F4E">
        <w:rPr>
          <w:rFonts w:ascii="Arial" w:hAnsi="Arial" w:cs="Arial"/>
          <w:color w:val="000000"/>
          <w:sz w:val="18"/>
          <w:szCs w:val="18"/>
          <w:highlight w:val="yellow"/>
        </w:rPr>
        <w:t>[</w:t>
      </w:r>
      <w:r w:rsidR="00104F4E" w:rsidRPr="00104F4E">
        <w:rPr>
          <w:rFonts w:ascii="Arial" w:hAnsi="Arial" w:cs="Arial"/>
          <w:color w:val="000000"/>
          <w:sz w:val="18"/>
          <w:szCs w:val="18"/>
          <w:highlight w:val="yellow"/>
        </w:rPr>
        <w:t>%68,4</w:t>
      </w:r>
      <w:r w:rsidR="00104F4E" w:rsidRPr="00104F4E">
        <w:rPr>
          <w:rFonts w:ascii="Arial" w:hAnsi="Arial" w:cs="Arial"/>
          <w:color w:val="000000"/>
          <w:sz w:val="18"/>
          <w:szCs w:val="18"/>
          <w:highlight w:val="yellow"/>
        </w:rPr>
        <w:t>]</w:t>
      </w:r>
    </w:p>
    <w:p w14:paraId="189F82C2" w14:textId="244AF1C9" w:rsidR="00480FEF" w:rsidRPr="00480FEF" w:rsidRDefault="00147F97" w:rsidP="00147F97">
      <w:pPr>
        <w:pStyle w:val="ListeParagraf"/>
        <w:numPr>
          <w:ilvl w:val="0"/>
          <w:numId w:val="1"/>
        </w:numPr>
        <w:rPr>
          <w:b/>
        </w:rPr>
      </w:pPr>
      <w:r w:rsidRPr="00147F97">
        <w:rPr>
          <w:rFonts w:ascii="Arial" w:hAnsi="Arial" w:cs="Arial"/>
          <w:color w:val="000000"/>
          <w:sz w:val="18"/>
          <w:szCs w:val="18"/>
        </w:rPr>
        <w:t xml:space="preserve">Biyoloji biliminde mevcut olan temel laboratuvar cihazlarını ve tekniklerini kullanabilme, bireysel ve grup çalışmaları yaparak sorumluluk alabilme, disiplinli bir şekilde çalışmalarını yürütebilme </w:t>
      </w:r>
      <w:r w:rsidR="00480FEF" w:rsidRPr="00104F4E">
        <w:rPr>
          <w:rFonts w:ascii="Arial" w:hAnsi="Arial" w:cs="Arial"/>
          <w:color w:val="000000"/>
          <w:sz w:val="18"/>
          <w:szCs w:val="18"/>
          <w:highlight w:val="yellow"/>
        </w:rPr>
        <w:t>[</w:t>
      </w:r>
      <w:r w:rsidR="00104F4E" w:rsidRPr="00104F4E">
        <w:rPr>
          <w:rFonts w:ascii="Arial" w:hAnsi="Arial" w:cs="Arial"/>
          <w:color w:val="000000"/>
          <w:sz w:val="18"/>
          <w:szCs w:val="18"/>
          <w:highlight w:val="yellow"/>
        </w:rPr>
        <w:t>%65,8</w:t>
      </w:r>
      <w:r w:rsidR="00480FEF">
        <w:rPr>
          <w:rFonts w:ascii="Arial" w:hAnsi="Arial" w:cs="Arial"/>
          <w:color w:val="000000"/>
          <w:sz w:val="18"/>
          <w:szCs w:val="18"/>
        </w:rPr>
        <w:t>]</w:t>
      </w:r>
    </w:p>
    <w:p w14:paraId="3A68165B" w14:textId="5608F01C" w:rsidR="00480FEF" w:rsidRPr="00480FEF" w:rsidRDefault="00147F97" w:rsidP="00147F97">
      <w:pPr>
        <w:pStyle w:val="ListeParagraf"/>
        <w:numPr>
          <w:ilvl w:val="0"/>
          <w:numId w:val="1"/>
        </w:numPr>
        <w:rPr>
          <w:b/>
        </w:rPr>
      </w:pPr>
      <w:r w:rsidRPr="00147F97">
        <w:rPr>
          <w:rFonts w:ascii="Arial" w:hAnsi="Arial" w:cs="Arial"/>
          <w:color w:val="000000"/>
          <w:sz w:val="18"/>
          <w:szCs w:val="18"/>
        </w:rPr>
        <w:t xml:space="preserve">Temel bilimlerin önemini kavrayabilme, gerek biyoloji gerekse multidisipliner alanlarda kendini geliştirebilme, bu gruplarda görev alıp etkin iletişim sağlayabilme </w:t>
      </w:r>
      <w:r w:rsidR="00480FEF" w:rsidRPr="00104F4E">
        <w:rPr>
          <w:rFonts w:ascii="Arial" w:hAnsi="Arial" w:cs="Arial"/>
          <w:color w:val="000000"/>
          <w:sz w:val="18"/>
          <w:szCs w:val="18"/>
          <w:highlight w:val="green"/>
        </w:rPr>
        <w:t>[</w:t>
      </w:r>
      <w:r w:rsidR="00104F4E" w:rsidRPr="00104F4E">
        <w:rPr>
          <w:rFonts w:ascii="Arial" w:hAnsi="Arial" w:cs="Arial"/>
          <w:color w:val="000000"/>
          <w:sz w:val="18"/>
          <w:szCs w:val="18"/>
          <w:highlight w:val="green"/>
        </w:rPr>
        <w:t>%71,6</w:t>
      </w:r>
      <w:r w:rsidR="00480FEF" w:rsidRPr="00104F4E">
        <w:rPr>
          <w:rFonts w:ascii="Arial" w:hAnsi="Arial" w:cs="Arial"/>
          <w:color w:val="000000"/>
          <w:sz w:val="18"/>
          <w:szCs w:val="18"/>
          <w:highlight w:val="green"/>
        </w:rPr>
        <w:t>]</w:t>
      </w:r>
    </w:p>
    <w:p w14:paraId="462E7EA5" w14:textId="61825C10" w:rsidR="00480FEF" w:rsidRPr="00480FEF" w:rsidRDefault="00147F97" w:rsidP="00147F97">
      <w:pPr>
        <w:pStyle w:val="ListeParagraf"/>
        <w:numPr>
          <w:ilvl w:val="0"/>
          <w:numId w:val="1"/>
        </w:numPr>
        <w:rPr>
          <w:b/>
        </w:rPr>
      </w:pPr>
      <w:r w:rsidRPr="00147F97">
        <w:rPr>
          <w:rFonts w:ascii="Arial" w:hAnsi="Arial" w:cs="Arial"/>
          <w:color w:val="000000"/>
          <w:sz w:val="18"/>
          <w:szCs w:val="18"/>
        </w:rPr>
        <w:t xml:space="preserve">Biyoloji biliminin her konu ve kesime hitap ettiğini, bireysel, toplumsal, ekonomik ve teknolojik alanlarda uygulandığını gösterebilme </w:t>
      </w:r>
      <w:r w:rsidR="00480FEF" w:rsidRPr="00104F4E">
        <w:rPr>
          <w:rFonts w:ascii="Arial" w:hAnsi="Arial" w:cs="Arial"/>
          <w:color w:val="000000"/>
          <w:sz w:val="18"/>
          <w:szCs w:val="18"/>
          <w:highlight w:val="green"/>
        </w:rPr>
        <w:t>[</w:t>
      </w:r>
      <w:r w:rsidR="00104F4E" w:rsidRPr="00104F4E">
        <w:rPr>
          <w:rFonts w:ascii="Arial" w:hAnsi="Arial" w:cs="Arial"/>
          <w:color w:val="000000"/>
          <w:sz w:val="18"/>
          <w:szCs w:val="18"/>
          <w:highlight w:val="green"/>
        </w:rPr>
        <w:t>%88</w:t>
      </w:r>
      <w:r w:rsidR="00480FEF" w:rsidRPr="00104F4E">
        <w:rPr>
          <w:rFonts w:ascii="Arial" w:hAnsi="Arial" w:cs="Arial"/>
          <w:color w:val="000000"/>
          <w:sz w:val="18"/>
          <w:szCs w:val="18"/>
          <w:highlight w:val="green"/>
        </w:rPr>
        <w:t>]</w:t>
      </w:r>
    </w:p>
    <w:p w14:paraId="00BD54C4" w14:textId="0A4BBAE4" w:rsidR="00480FEF" w:rsidRPr="00480FEF" w:rsidRDefault="00147F97" w:rsidP="00147F97">
      <w:pPr>
        <w:pStyle w:val="ListeParagraf"/>
        <w:numPr>
          <w:ilvl w:val="0"/>
          <w:numId w:val="1"/>
        </w:numPr>
        <w:rPr>
          <w:b/>
        </w:rPr>
      </w:pPr>
      <w:r w:rsidRPr="00147F97">
        <w:rPr>
          <w:rFonts w:ascii="Arial" w:hAnsi="Arial" w:cs="Arial"/>
          <w:color w:val="000000"/>
          <w:sz w:val="18"/>
          <w:szCs w:val="18"/>
        </w:rPr>
        <w:t xml:space="preserve">Biyoloji bilimi ile ilgili konularda sahip olduğu düşünceleri iç ve dış paydaşlar ile paylaşabilme, karşılaştıkları toplumsal, sosyal ve bireysel sorunlara çözüm önerileri sunabilme, çözüm önerileri sunarken nitel, nicel, deneysel ve gözlemsel verileri düzenleyip, konusunda uzman olan ve olmayan kişiler ile paylaşabilme </w:t>
      </w:r>
      <w:r w:rsidR="00FA4213" w:rsidRPr="00104F4E">
        <w:rPr>
          <w:rFonts w:ascii="Arial" w:hAnsi="Arial" w:cs="Arial"/>
          <w:color w:val="000000"/>
          <w:sz w:val="18"/>
          <w:szCs w:val="18"/>
          <w:highlight w:val="green"/>
        </w:rPr>
        <w:t>[</w:t>
      </w:r>
      <w:r w:rsidR="00104F4E" w:rsidRPr="00104F4E">
        <w:rPr>
          <w:rFonts w:ascii="Arial" w:hAnsi="Arial" w:cs="Arial"/>
          <w:color w:val="000000"/>
          <w:sz w:val="18"/>
          <w:szCs w:val="18"/>
          <w:highlight w:val="green"/>
        </w:rPr>
        <w:t>%70,8</w:t>
      </w:r>
      <w:r w:rsidR="00480FEF" w:rsidRPr="00104F4E">
        <w:rPr>
          <w:rFonts w:ascii="Arial" w:hAnsi="Arial" w:cs="Arial"/>
          <w:color w:val="000000"/>
          <w:sz w:val="18"/>
          <w:szCs w:val="18"/>
          <w:highlight w:val="green"/>
        </w:rPr>
        <w:t>]</w:t>
      </w:r>
    </w:p>
    <w:p w14:paraId="7A6987FD" w14:textId="7301CCD0" w:rsidR="00480FEF" w:rsidRPr="00480FEF" w:rsidRDefault="00147F97" w:rsidP="00147F97">
      <w:pPr>
        <w:pStyle w:val="ListeParagraf"/>
        <w:numPr>
          <w:ilvl w:val="0"/>
          <w:numId w:val="1"/>
        </w:numPr>
        <w:rPr>
          <w:b/>
        </w:rPr>
      </w:pPr>
      <w:r w:rsidRPr="00147F97">
        <w:rPr>
          <w:rFonts w:ascii="Arial" w:hAnsi="Arial" w:cs="Arial"/>
          <w:color w:val="000000"/>
          <w:sz w:val="18"/>
          <w:szCs w:val="18"/>
        </w:rPr>
        <w:t>Yaşam boyu öğrenmenin gerekliliği bilincine sahip olma, biyolojinin insan ve sürdürülebilir bir çevre için önemli olduğunu kavrayabilme</w:t>
      </w:r>
      <w:r w:rsidR="00480FEF">
        <w:rPr>
          <w:rFonts w:ascii="Arial" w:hAnsi="Arial" w:cs="Arial"/>
          <w:color w:val="000000"/>
          <w:sz w:val="18"/>
          <w:szCs w:val="18"/>
        </w:rPr>
        <w:t xml:space="preserve"> </w:t>
      </w:r>
      <w:r w:rsidR="00480FEF" w:rsidRPr="00104F4E">
        <w:rPr>
          <w:rFonts w:ascii="Arial" w:hAnsi="Arial" w:cs="Arial"/>
          <w:color w:val="000000"/>
          <w:sz w:val="18"/>
          <w:szCs w:val="18"/>
          <w:highlight w:val="green"/>
        </w:rPr>
        <w:t>[</w:t>
      </w:r>
      <w:r w:rsidR="00104F4E" w:rsidRPr="00104F4E">
        <w:rPr>
          <w:rFonts w:ascii="Arial" w:hAnsi="Arial" w:cs="Arial"/>
          <w:color w:val="000000"/>
          <w:sz w:val="18"/>
          <w:szCs w:val="18"/>
          <w:highlight w:val="green"/>
        </w:rPr>
        <w:t>%75,8</w:t>
      </w:r>
      <w:r w:rsidR="00480FEF" w:rsidRPr="00104F4E">
        <w:rPr>
          <w:rFonts w:ascii="Arial" w:hAnsi="Arial" w:cs="Arial"/>
          <w:color w:val="000000"/>
          <w:sz w:val="18"/>
          <w:szCs w:val="18"/>
          <w:highlight w:val="green"/>
        </w:rPr>
        <w:t>]</w:t>
      </w:r>
    </w:p>
    <w:p w14:paraId="3D92FC3B" w14:textId="77777777" w:rsidR="00480FEF" w:rsidRPr="002032B6" w:rsidRDefault="00480FEF" w:rsidP="00147F97">
      <w:pPr>
        <w:pStyle w:val="ListeParagraf"/>
        <w:ind w:left="1077" w:firstLine="0"/>
        <w:rPr>
          <w:b/>
        </w:rPr>
      </w:pPr>
    </w:p>
    <w:p w14:paraId="4AE34A76" w14:textId="77777777" w:rsidR="00480FEF" w:rsidRPr="002032B6" w:rsidRDefault="00480FEF" w:rsidP="00480FEF">
      <w:pPr>
        <w:pStyle w:val="ListeParagraf"/>
        <w:ind w:left="1077" w:firstLine="0"/>
        <w:rPr>
          <w:b/>
        </w:rPr>
      </w:pPr>
    </w:p>
    <w:sectPr w:rsidR="00480FEF" w:rsidRPr="002032B6" w:rsidSect="00147F9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B02BE"/>
    <w:multiLevelType w:val="hybridMultilevel"/>
    <w:tmpl w:val="AC3AE1BC"/>
    <w:lvl w:ilvl="0" w:tplc="041F000B">
      <w:start w:val="1"/>
      <w:numFmt w:val="bullet"/>
      <w:lvlText w:val=""/>
      <w:lvlJc w:val="left"/>
      <w:pPr>
        <w:ind w:left="1077" w:hanging="360"/>
      </w:pPr>
      <w:rPr>
        <w:rFonts w:ascii="Wingdings" w:hAnsi="Wingdings"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
    <w:nsid w:val="781212DB"/>
    <w:multiLevelType w:val="hybridMultilevel"/>
    <w:tmpl w:val="330EE62C"/>
    <w:lvl w:ilvl="0" w:tplc="041F000B">
      <w:start w:val="1"/>
      <w:numFmt w:val="bullet"/>
      <w:lvlText w:val=""/>
      <w:lvlJc w:val="left"/>
      <w:pPr>
        <w:ind w:left="1077" w:hanging="360"/>
      </w:pPr>
      <w:rPr>
        <w:rFonts w:ascii="Wingdings" w:hAnsi="Wingdings"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032B6"/>
    <w:rsid w:val="00001252"/>
    <w:rsid w:val="00002727"/>
    <w:rsid w:val="00002953"/>
    <w:rsid w:val="0000318D"/>
    <w:rsid w:val="000046A5"/>
    <w:rsid w:val="0001206F"/>
    <w:rsid w:val="000148B7"/>
    <w:rsid w:val="00015D90"/>
    <w:rsid w:val="0001638B"/>
    <w:rsid w:val="00017858"/>
    <w:rsid w:val="0002103A"/>
    <w:rsid w:val="00021133"/>
    <w:rsid w:val="00022B8B"/>
    <w:rsid w:val="00024347"/>
    <w:rsid w:val="00030375"/>
    <w:rsid w:val="000318F8"/>
    <w:rsid w:val="00031A12"/>
    <w:rsid w:val="00031E04"/>
    <w:rsid w:val="0003266C"/>
    <w:rsid w:val="00033EF9"/>
    <w:rsid w:val="00034BAF"/>
    <w:rsid w:val="00034C39"/>
    <w:rsid w:val="00035509"/>
    <w:rsid w:val="00037493"/>
    <w:rsid w:val="000407B4"/>
    <w:rsid w:val="00043D73"/>
    <w:rsid w:val="00044CE0"/>
    <w:rsid w:val="000452A0"/>
    <w:rsid w:val="00045773"/>
    <w:rsid w:val="00047300"/>
    <w:rsid w:val="00047306"/>
    <w:rsid w:val="00052144"/>
    <w:rsid w:val="00054158"/>
    <w:rsid w:val="000543F6"/>
    <w:rsid w:val="000551E8"/>
    <w:rsid w:val="000554DF"/>
    <w:rsid w:val="000571A4"/>
    <w:rsid w:val="0006140C"/>
    <w:rsid w:val="00061F3D"/>
    <w:rsid w:val="00070E10"/>
    <w:rsid w:val="00071A93"/>
    <w:rsid w:val="00073245"/>
    <w:rsid w:val="00073A2B"/>
    <w:rsid w:val="00073FAF"/>
    <w:rsid w:val="0007713B"/>
    <w:rsid w:val="00083F31"/>
    <w:rsid w:val="00084A07"/>
    <w:rsid w:val="00087EB7"/>
    <w:rsid w:val="00093378"/>
    <w:rsid w:val="00094052"/>
    <w:rsid w:val="00094536"/>
    <w:rsid w:val="00096368"/>
    <w:rsid w:val="000A11CB"/>
    <w:rsid w:val="000A1E61"/>
    <w:rsid w:val="000A2F66"/>
    <w:rsid w:val="000A3ADB"/>
    <w:rsid w:val="000B3201"/>
    <w:rsid w:val="000B336B"/>
    <w:rsid w:val="000B47DD"/>
    <w:rsid w:val="000B5591"/>
    <w:rsid w:val="000C02AE"/>
    <w:rsid w:val="000C352F"/>
    <w:rsid w:val="000C49D0"/>
    <w:rsid w:val="000C5F3E"/>
    <w:rsid w:val="000C61A9"/>
    <w:rsid w:val="000C684A"/>
    <w:rsid w:val="000C6A1B"/>
    <w:rsid w:val="000D0CF9"/>
    <w:rsid w:val="000D194B"/>
    <w:rsid w:val="000D62EA"/>
    <w:rsid w:val="000D6359"/>
    <w:rsid w:val="000D7C5F"/>
    <w:rsid w:val="000E04F2"/>
    <w:rsid w:val="000E0DC5"/>
    <w:rsid w:val="000E155C"/>
    <w:rsid w:val="000E2A99"/>
    <w:rsid w:val="000E3059"/>
    <w:rsid w:val="000E43C4"/>
    <w:rsid w:val="000E494F"/>
    <w:rsid w:val="000E4D67"/>
    <w:rsid w:val="000E716F"/>
    <w:rsid w:val="000F0341"/>
    <w:rsid w:val="000F042D"/>
    <w:rsid w:val="000F1980"/>
    <w:rsid w:val="000F5653"/>
    <w:rsid w:val="000F6BCA"/>
    <w:rsid w:val="000F7A2D"/>
    <w:rsid w:val="000F7DDB"/>
    <w:rsid w:val="0010189E"/>
    <w:rsid w:val="00104F4E"/>
    <w:rsid w:val="00114B1D"/>
    <w:rsid w:val="001158CD"/>
    <w:rsid w:val="00115EEB"/>
    <w:rsid w:val="00116963"/>
    <w:rsid w:val="00120B27"/>
    <w:rsid w:val="00121B16"/>
    <w:rsid w:val="00121B27"/>
    <w:rsid w:val="00124778"/>
    <w:rsid w:val="001257C7"/>
    <w:rsid w:val="00131DED"/>
    <w:rsid w:val="0013421D"/>
    <w:rsid w:val="0013493B"/>
    <w:rsid w:val="0013531A"/>
    <w:rsid w:val="001359DC"/>
    <w:rsid w:val="001371E4"/>
    <w:rsid w:val="001422CE"/>
    <w:rsid w:val="00144EE5"/>
    <w:rsid w:val="00144F52"/>
    <w:rsid w:val="0014527D"/>
    <w:rsid w:val="00145692"/>
    <w:rsid w:val="00145FA9"/>
    <w:rsid w:val="00147F63"/>
    <w:rsid w:val="00147F97"/>
    <w:rsid w:val="00150D6B"/>
    <w:rsid w:val="0015228D"/>
    <w:rsid w:val="00153394"/>
    <w:rsid w:val="0015640C"/>
    <w:rsid w:val="001605A0"/>
    <w:rsid w:val="001641EE"/>
    <w:rsid w:val="001668FE"/>
    <w:rsid w:val="00167629"/>
    <w:rsid w:val="00170D64"/>
    <w:rsid w:val="00172F82"/>
    <w:rsid w:val="0017388F"/>
    <w:rsid w:val="00173AB9"/>
    <w:rsid w:val="00173DBB"/>
    <w:rsid w:val="00174C25"/>
    <w:rsid w:val="00176F7D"/>
    <w:rsid w:val="001816D0"/>
    <w:rsid w:val="00181809"/>
    <w:rsid w:val="001824AF"/>
    <w:rsid w:val="00183A02"/>
    <w:rsid w:val="00184E6D"/>
    <w:rsid w:val="00185046"/>
    <w:rsid w:val="001853B8"/>
    <w:rsid w:val="00192EA1"/>
    <w:rsid w:val="00196FED"/>
    <w:rsid w:val="001A2039"/>
    <w:rsid w:val="001A26D8"/>
    <w:rsid w:val="001A61E9"/>
    <w:rsid w:val="001A63EB"/>
    <w:rsid w:val="001A739A"/>
    <w:rsid w:val="001A7A8C"/>
    <w:rsid w:val="001B039F"/>
    <w:rsid w:val="001B1D5A"/>
    <w:rsid w:val="001B266A"/>
    <w:rsid w:val="001B3027"/>
    <w:rsid w:val="001B339C"/>
    <w:rsid w:val="001B4940"/>
    <w:rsid w:val="001B573D"/>
    <w:rsid w:val="001B5B37"/>
    <w:rsid w:val="001B6F75"/>
    <w:rsid w:val="001C2B63"/>
    <w:rsid w:val="001C3F5B"/>
    <w:rsid w:val="001C4CBA"/>
    <w:rsid w:val="001C5135"/>
    <w:rsid w:val="001C5BB8"/>
    <w:rsid w:val="001C7C7B"/>
    <w:rsid w:val="001D2686"/>
    <w:rsid w:val="001D3149"/>
    <w:rsid w:val="001D4050"/>
    <w:rsid w:val="001D4555"/>
    <w:rsid w:val="001D54B4"/>
    <w:rsid w:val="001D62B6"/>
    <w:rsid w:val="001D65E3"/>
    <w:rsid w:val="001D7F16"/>
    <w:rsid w:val="001E2262"/>
    <w:rsid w:val="001E2F59"/>
    <w:rsid w:val="001E58C1"/>
    <w:rsid w:val="001E6A1E"/>
    <w:rsid w:val="001E7319"/>
    <w:rsid w:val="001E7E7D"/>
    <w:rsid w:val="001F1401"/>
    <w:rsid w:val="001F1D7D"/>
    <w:rsid w:val="001F3463"/>
    <w:rsid w:val="001F4879"/>
    <w:rsid w:val="001F7A69"/>
    <w:rsid w:val="002032B6"/>
    <w:rsid w:val="00203350"/>
    <w:rsid w:val="0020351F"/>
    <w:rsid w:val="00203577"/>
    <w:rsid w:val="00205CE1"/>
    <w:rsid w:val="002076A9"/>
    <w:rsid w:val="00207A33"/>
    <w:rsid w:val="00207DAC"/>
    <w:rsid w:val="00207E08"/>
    <w:rsid w:val="00215167"/>
    <w:rsid w:val="00220937"/>
    <w:rsid w:val="002209D7"/>
    <w:rsid w:val="002218B4"/>
    <w:rsid w:val="0022196E"/>
    <w:rsid w:val="00222BBC"/>
    <w:rsid w:val="0022358F"/>
    <w:rsid w:val="00224EE8"/>
    <w:rsid w:val="00227608"/>
    <w:rsid w:val="00230B57"/>
    <w:rsid w:val="002311B5"/>
    <w:rsid w:val="00232767"/>
    <w:rsid w:val="0023277A"/>
    <w:rsid w:val="00232E06"/>
    <w:rsid w:val="00236A4D"/>
    <w:rsid w:val="00241795"/>
    <w:rsid w:val="00247C61"/>
    <w:rsid w:val="002504A9"/>
    <w:rsid w:val="0025073D"/>
    <w:rsid w:val="00250A83"/>
    <w:rsid w:val="00255AD8"/>
    <w:rsid w:val="00255E01"/>
    <w:rsid w:val="00256125"/>
    <w:rsid w:val="00256A5D"/>
    <w:rsid w:val="002570FA"/>
    <w:rsid w:val="0025750C"/>
    <w:rsid w:val="00257862"/>
    <w:rsid w:val="00261D8A"/>
    <w:rsid w:val="00263753"/>
    <w:rsid w:val="002641AF"/>
    <w:rsid w:val="00264317"/>
    <w:rsid w:val="00265674"/>
    <w:rsid w:val="0026673C"/>
    <w:rsid w:val="002728D2"/>
    <w:rsid w:val="00275775"/>
    <w:rsid w:val="00275CF9"/>
    <w:rsid w:val="00280137"/>
    <w:rsid w:val="002811DF"/>
    <w:rsid w:val="00284D5C"/>
    <w:rsid w:val="0028614D"/>
    <w:rsid w:val="00286295"/>
    <w:rsid w:val="00286B5F"/>
    <w:rsid w:val="00291DC9"/>
    <w:rsid w:val="0029259B"/>
    <w:rsid w:val="00292C74"/>
    <w:rsid w:val="0029380C"/>
    <w:rsid w:val="00293CE6"/>
    <w:rsid w:val="002941D5"/>
    <w:rsid w:val="00294622"/>
    <w:rsid w:val="00297383"/>
    <w:rsid w:val="00297FF6"/>
    <w:rsid w:val="002A0AB7"/>
    <w:rsid w:val="002A3232"/>
    <w:rsid w:val="002A3365"/>
    <w:rsid w:val="002A3DE8"/>
    <w:rsid w:val="002A6011"/>
    <w:rsid w:val="002B4EF1"/>
    <w:rsid w:val="002B4F31"/>
    <w:rsid w:val="002C0763"/>
    <w:rsid w:val="002C2523"/>
    <w:rsid w:val="002C525A"/>
    <w:rsid w:val="002C528D"/>
    <w:rsid w:val="002C69EB"/>
    <w:rsid w:val="002C6EAF"/>
    <w:rsid w:val="002D1D58"/>
    <w:rsid w:val="002D3C4F"/>
    <w:rsid w:val="002D6C8A"/>
    <w:rsid w:val="002D6EE7"/>
    <w:rsid w:val="002D749F"/>
    <w:rsid w:val="002E0A4D"/>
    <w:rsid w:val="002E3F41"/>
    <w:rsid w:val="002E627B"/>
    <w:rsid w:val="002E64D8"/>
    <w:rsid w:val="002E6674"/>
    <w:rsid w:val="002E6D5B"/>
    <w:rsid w:val="002F038D"/>
    <w:rsid w:val="002F1652"/>
    <w:rsid w:val="002F23E2"/>
    <w:rsid w:val="002F295A"/>
    <w:rsid w:val="002F4AC7"/>
    <w:rsid w:val="002F5CD1"/>
    <w:rsid w:val="002F7251"/>
    <w:rsid w:val="002F75BA"/>
    <w:rsid w:val="002F7B35"/>
    <w:rsid w:val="00300FBB"/>
    <w:rsid w:val="0030277B"/>
    <w:rsid w:val="0030345F"/>
    <w:rsid w:val="0030528B"/>
    <w:rsid w:val="00305C4D"/>
    <w:rsid w:val="003065B9"/>
    <w:rsid w:val="00307C9F"/>
    <w:rsid w:val="003137D2"/>
    <w:rsid w:val="00314D00"/>
    <w:rsid w:val="00316E54"/>
    <w:rsid w:val="00316FBD"/>
    <w:rsid w:val="00317B2B"/>
    <w:rsid w:val="00321AD5"/>
    <w:rsid w:val="00322377"/>
    <w:rsid w:val="003230E4"/>
    <w:rsid w:val="003234AB"/>
    <w:rsid w:val="003234AF"/>
    <w:rsid w:val="003251D0"/>
    <w:rsid w:val="00325962"/>
    <w:rsid w:val="003302D3"/>
    <w:rsid w:val="00332D9E"/>
    <w:rsid w:val="00334E9F"/>
    <w:rsid w:val="0033591A"/>
    <w:rsid w:val="00335E14"/>
    <w:rsid w:val="00336462"/>
    <w:rsid w:val="003366D4"/>
    <w:rsid w:val="00336A91"/>
    <w:rsid w:val="00337C59"/>
    <w:rsid w:val="00341931"/>
    <w:rsid w:val="00341AAA"/>
    <w:rsid w:val="00342F7E"/>
    <w:rsid w:val="003432F8"/>
    <w:rsid w:val="00343788"/>
    <w:rsid w:val="00343B84"/>
    <w:rsid w:val="00346F2F"/>
    <w:rsid w:val="0035121C"/>
    <w:rsid w:val="00354C54"/>
    <w:rsid w:val="00354DA5"/>
    <w:rsid w:val="003552BF"/>
    <w:rsid w:val="00355864"/>
    <w:rsid w:val="0035620C"/>
    <w:rsid w:val="00356378"/>
    <w:rsid w:val="00356A9D"/>
    <w:rsid w:val="00356D33"/>
    <w:rsid w:val="0036202F"/>
    <w:rsid w:val="00362A15"/>
    <w:rsid w:val="00363802"/>
    <w:rsid w:val="00366244"/>
    <w:rsid w:val="003665D8"/>
    <w:rsid w:val="00367F6B"/>
    <w:rsid w:val="00372645"/>
    <w:rsid w:val="00372DAF"/>
    <w:rsid w:val="003740A3"/>
    <w:rsid w:val="00376E9A"/>
    <w:rsid w:val="00377E34"/>
    <w:rsid w:val="003801E2"/>
    <w:rsid w:val="003813C0"/>
    <w:rsid w:val="00381CE6"/>
    <w:rsid w:val="00382A4B"/>
    <w:rsid w:val="003861AA"/>
    <w:rsid w:val="00386FAE"/>
    <w:rsid w:val="0039271B"/>
    <w:rsid w:val="00393CDF"/>
    <w:rsid w:val="00393EEC"/>
    <w:rsid w:val="003941E2"/>
    <w:rsid w:val="003970BC"/>
    <w:rsid w:val="003A5A40"/>
    <w:rsid w:val="003A7892"/>
    <w:rsid w:val="003B0B72"/>
    <w:rsid w:val="003B1718"/>
    <w:rsid w:val="003B2394"/>
    <w:rsid w:val="003B315C"/>
    <w:rsid w:val="003B4057"/>
    <w:rsid w:val="003B4194"/>
    <w:rsid w:val="003C1431"/>
    <w:rsid w:val="003C232A"/>
    <w:rsid w:val="003C299B"/>
    <w:rsid w:val="003C352D"/>
    <w:rsid w:val="003C5A3E"/>
    <w:rsid w:val="003C5F79"/>
    <w:rsid w:val="003C74C2"/>
    <w:rsid w:val="003D1913"/>
    <w:rsid w:val="003D31E0"/>
    <w:rsid w:val="003D325A"/>
    <w:rsid w:val="003D32E2"/>
    <w:rsid w:val="003D7359"/>
    <w:rsid w:val="003E0E00"/>
    <w:rsid w:val="003E1F46"/>
    <w:rsid w:val="003E2230"/>
    <w:rsid w:val="003E62AB"/>
    <w:rsid w:val="003F03B2"/>
    <w:rsid w:val="003F1B19"/>
    <w:rsid w:val="003F31AF"/>
    <w:rsid w:val="003F4649"/>
    <w:rsid w:val="003F510F"/>
    <w:rsid w:val="003F59B9"/>
    <w:rsid w:val="003F71E7"/>
    <w:rsid w:val="003F74A3"/>
    <w:rsid w:val="004021F1"/>
    <w:rsid w:val="004061FF"/>
    <w:rsid w:val="00407502"/>
    <w:rsid w:val="00410DB8"/>
    <w:rsid w:val="00413199"/>
    <w:rsid w:val="00413DB4"/>
    <w:rsid w:val="0041498F"/>
    <w:rsid w:val="00414C14"/>
    <w:rsid w:val="0041615D"/>
    <w:rsid w:val="0041635D"/>
    <w:rsid w:val="00417C71"/>
    <w:rsid w:val="00424DD9"/>
    <w:rsid w:val="00425D51"/>
    <w:rsid w:val="004340E4"/>
    <w:rsid w:val="004344AD"/>
    <w:rsid w:val="00437CFF"/>
    <w:rsid w:val="004409CA"/>
    <w:rsid w:val="00442343"/>
    <w:rsid w:val="0044416E"/>
    <w:rsid w:val="00444726"/>
    <w:rsid w:val="004452FF"/>
    <w:rsid w:val="00445694"/>
    <w:rsid w:val="004464B8"/>
    <w:rsid w:val="004478A7"/>
    <w:rsid w:val="0045302F"/>
    <w:rsid w:val="00453A91"/>
    <w:rsid w:val="00454494"/>
    <w:rsid w:val="00455234"/>
    <w:rsid w:val="004559B4"/>
    <w:rsid w:val="00455F06"/>
    <w:rsid w:val="00461C4A"/>
    <w:rsid w:val="00466DAE"/>
    <w:rsid w:val="00467DA9"/>
    <w:rsid w:val="00470401"/>
    <w:rsid w:val="00472177"/>
    <w:rsid w:val="0047734F"/>
    <w:rsid w:val="00480B6D"/>
    <w:rsid w:val="00480FEF"/>
    <w:rsid w:val="004813B0"/>
    <w:rsid w:val="00481B69"/>
    <w:rsid w:val="0048362D"/>
    <w:rsid w:val="00485DC9"/>
    <w:rsid w:val="004871F9"/>
    <w:rsid w:val="00490951"/>
    <w:rsid w:val="0049114C"/>
    <w:rsid w:val="004912BE"/>
    <w:rsid w:val="00494008"/>
    <w:rsid w:val="00496893"/>
    <w:rsid w:val="004A0096"/>
    <w:rsid w:val="004A0E91"/>
    <w:rsid w:val="004A1D39"/>
    <w:rsid w:val="004A438C"/>
    <w:rsid w:val="004A7A76"/>
    <w:rsid w:val="004A7D35"/>
    <w:rsid w:val="004B3CC9"/>
    <w:rsid w:val="004B65A1"/>
    <w:rsid w:val="004B6EB1"/>
    <w:rsid w:val="004C017D"/>
    <w:rsid w:val="004C0E8B"/>
    <w:rsid w:val="004C0F7A"/>
    <w:rsid w:val="004C292B"/>
    <w:rsid w:val="004C2C61"/>
    <w:rsid w:val="004C5C35"/>
    <w:rsid w:val="004C5D09"/>
    <w:rsid w:val="004C7C7A"/>
    <w:rsid w:val="004D0829"/>
    <w:rsid w:val="004D19E5"/>
    <w:rsid w:val="004D2819"/>
    <w:rsid w:val="004D3B23"/>
    <w:rsid w:val="004D3EB5"/>
    <w:rsid w:val="004D407D"/>
    <w:rsid w:val="004D43FE"/>
    <w:rsid w:val="004D4D45"/>
    <w:rsid w:val="004D5016"/>
    <w:rsid w:val="004D524B"/>
    <w:rsid w:val="004D5F3E"/>
    <w:rsid w:val="004D696B"/>
    <w:rsid w:val="004D728A"/>
    <w:rsid w:val="004E0A2E"/>
    <w:rsid w:val="004E125E"/>
    <w:rsid w:val="004E3B6D"/>
    <w:rsid w:val="004E4AB5"/>
    <w:rsid w:val="004E5A4A"/>
    <w:rsid w:val="004E78D7"/>
    <w:rsid w:val="004E7A18"/>
    <w:rsid w:val="004F032F"/>
    <w:rsid w:val="004F131F"/>
    <w:rsid w:val="004F4704"/>
    <w:rsid w:val="004F56E1"/>
    <w:rsid w:val="004F5AC4"/>
    <w:rsid w:val="00500C7C"/>
    <w:rsid w:val="00501A76"/>
    <w:rsid w:val="00501DA5"/>
    <w:rsid w:val="00502943"/>
    <w:rsid w:val="0050456B"/>
    <w:rsid w:val="00505230"/>
    <w:rsid w:val="00507AB0"/>
    <w:rsid w:val="00513CC6"/>
    <w:rsid w:val="00514D9B"/>
    <w:rsid w:val="00515078"/>
    <w:rsid w:val="00515367"/>
    <w:rsid w:val="00521554"/>
    <w:rsid w:val="00522843"/>
    <w:rsid w:val="00524D37"/>
    <w:rsid w:val="00532E45"/>
    <w:rsid w:val="005363D1"/>
    <w:rsid w:val="005367BF"/>
    <w:rsid w:val="00537572"/>
    <w:rsid w:val="00541297"/>
    <w:rsid w:val="0054403A"/>
    <w:rsid w:val="005444DB"/>
    <w:rsid w:val="005469F1"/>
    <w:rsid w:val="00546C33"/>
    <w:rsid w:val="0054771C"/>
    <w:rsid w:val="0055128A"/>
    <w:rsid w:val="005517F9"/>
    <w:rsid w:val="005522D1"/>
    <w:rsid w:val="0055262A"/>
    <w:rsid w:val="0055589E"/>
    <w:rsid w:val="00556334"/>
    <w:rsid w:val="00557490"/>
    <w:rsid w:val="00560E38"/>
    <w:rsid w:val="00562046"/>
    <w:rsid w:val="0056346B"/>
    <w:rsid w:val="00563F28"/>
    <w:rsid w:val="005640A0"/>
    <w:rsid w:val="005708F0"/>
    <w:rsid w:val="00570A71"/>
    <w:rsid w:val="00571627"/>
    <w:rsid w:val="00572EFA"/>
    <w:rsid w:val="00573202"/>
    <w:rsid w:val="00575420"/>
    <w:rsid w:val="00575C41"/>
    <w:rsid w:val="0057644C"/>
    <w:rsid w:val="0057667B"/>
    <w:rsid w:val="005814D1"/>
    <w:rsid w:val="005820D6"/>
    <w:rsid w:val="005825E7"/>
    <w:rsid w:val="005834AE"/>
    <w:rsid w:val="00583A03"/>
    <w:rsid w:val="005850D8"/>
    <w:rsid w:val="005866C2"/>
    <w:rsid w:val="00592C2D"/>
    <w:rsid w:val="0059473B"/>
    <w:rsid w:val="00595824"/>
    <w:rsid w:val="00595A84"/>
    <w:rsid w:val="00596E31"/>
    <w:rsid w:val="00597EB2"/>
    <w:rsid w:val="005A03B3"/>
    <w:rsid w:val="005A1059"/>
    <w:rsid w:val="005A1517"/>
    <w:rsid w:val="005A1AE3"/>
    <w:rsid w:val="005A73CD"/>
    <w:rsid w:val="005A76FA"/>
    <w:rsid w:val="005B0379"/>
    <w:rsid w:val="005B13DB"/>
    <w:rsid w:val="005B49D9"/>
    <w:rsid w:val="005B4A03"/>
    <w:rsid w:val="005B55C7"/>
    <w:rsid w:val="005C17AE"/>
    <w:rsid w:val="005C2455"/>
    <w:rsid w:val="005C24CF"/>
    <w:rsid w:val="005C2586"/>
    <w:rsid w:val="005C413A"/>
    <w:rsid w:val="005C562F"/>
    <w:rsid w:val="005C57C8"/>
    <w:rsid w:val="005C6DA6"/>
    <w:rsid w:val="005C6DFF"/>
    <w:rsid w:val="005D0258"/>
    <w:rsid w:val="005D1601"/>
    <w:rsid w:val="005D3A0B"/>
    <w:rsid w:val="005D40B6"/>
    <w:rsid w:val="005D44D8"/>
    <w:rsid w:val="005D7ADF"/>
    <w:rsid w:val="005E0A7E"/>
    <w:rsid w:val="005E1180"/>
    <w:rsid w:val="005E1839"/>
    <w:rsid w:val="005E3D6E"/>
    <w:rsid w:val="005E5F6C"/>
    <w:rsid w:val="005E69BE"/>
    <w:rsid w:val="005F0FF2"/>
    <w:rsid w:val="005F1232"/>
    <w:rsid w:val="005F2128"/>
    <w:rsid w:val="005F39A9"/>
    <w:rsid w:val="005F3C4B"/>
    <w:rsid w:val="005F5598"/>
    <w:rsid w:val="00600C96"/>
    <w:rsid w:val="00602EB8"/>
    <w:rsid w:val="00603A40"/>
    <w:rsid w:val="00604132"/>
    <w:rsid w:val="00606A3F"/>
    <w:rsid w:val="0061220B"/>
    <w:rsid w:val="00613E62"/>
    <w:rsid w:val="0061676E"/>
    <w:rsid w:val="0061680C"/>
    <w:rsid w:val="00620542"/>
    <w:rsid w:val="006223D7"/>
    <w:rsid w:val="00622693"/>
    <w:rsid w:val="00627DEB"/>
    <w:rsid w:val="006308A8"/>
    <w:rsid w:val="0063167D"/>
    <w:rsid w:val="00632ED7"/>
    <w:rsid w:val="00633196"/>
    <w:rsid w:val="00641569"/>
    <w:rsid w:val="00641D37"/>
    <w:rsid w:val="00643155"/>
    <w:rsid w:val="006440B9"/>
    <w:rsid w:val="00645116"/>
    <w:rsid w:val="00646303"/>
    <w:rsid w:val="00646750"/>
    <w:rsid w:val="00647423"/>
    <w:rsid w:val="00650818"/>
    <w:rsid w:val="00651067"/>
    <w:rsid w:val="00651301"/>
    <w:rsid w:val="006516AF"/>
    <w:rsid w:val="0065186A"/>
    <w:rsid w:val="00652992"/>
    <w:rsid w:val="006549B6"/>
    <w:rsid w:val="00654D77"/>
    <w:rsid w:val="0065673B"/>
    <w:rsid w:val="00663A8E"/>
    <w:rsid w:val="00664239"/>
    <w:rsid w:val="00664A17"/>
    <w:rsid w:val="00667BAD"/>
    <w:rsid w:val="00670625"/>
    <w:rsid w:val="0067102B"/>
    <w:rsid w:val="00671166"/>
    <w:rsid w:val="00671311"/>
    <w:rsid w:val="00672780"/>
    <w:rsid w:val="00672ECC"/>
    <w:rsid w:val="006748A6"/>
    <w:rsid w:val="0068155F"/>
    <w:rsid w:val="006824B4"/>
    <w:rsid w:val="00684A70"/>
    <w:rsid w:val="00685131"/>
    <w:rsid w:val="00685CF8"/>
    <w:rsid w:val="00687AC8"/>
    <w:rsid w:val="006919B7"/>
    <w:rsid w:val="00692313"/>
    <w:rsid w:val="0069488D"/>
    <w:rsid w:val="00695294"/>
    <w:rsid w:val="006A2720"/>
    <w:rsid w:val="006A4CC6"/>
    <w:rsid w:val="006B0531"/>
    <w:rsid w:val="006B4DBE"/>
    <w:rsid w:val="006B52AB"/>
    <w:rsid w:val="006B5B87"/>
    <w:rsid w:val="006C01F5"/>
    <w:rsid w:val="006C0479"/>
    <w:rsid w:val="006C07ED"/>
    <w:rsid w:val="006C3869"/>
    <w:rsid w:val="006C41E0"/>
    <w:rsid w:val="006C43EE"/>
    <w:rsid w:val="006C4512"/>
    <w:rsid w:val="006C6B08"/>
    <w:rsid w:val="006D1D01"/>
    <w:rsid w:val="006D4A50"/>
    <w:rsid w:val="006D5962"/>
    <w:rsid w:val="006D60FE"/>
    <w:rsid w:val="006D6A6A"/>
    <w:rsid w:val="006D6FB4"/>
    <w:rsid w:val="006D7B46"/>
    <w:rsid w:val="006D7F23"/>
    <w:rsid w:val="006E0F4F"/>
    <w:rsid w:val="006E0FC2"/>
    <w:rsid w:val="006E2755"/>
    <w:rsid w:val="006E2B1E"/>
    <w:rsid w:val="006E2FAA"/>
    <w:rsid w:val="006E39E8"/>
    <w:rsid w:val="006E52D2"/>
    <w:rsid w:val="006F13E0"/>
    <w:rsid w:val="006F212D"/>
    <w:rsid w:val="006F2E37"/>
    <w:rsid w:val="006F3178"/>
    <w:rsid w:val="006F592C"/>
    <w:rsid w:val="006F7068"/>
    <w:rsid w:val="00700FA0"/>
    <w:rsid w:val="00701671"/>
    <w:rsid w:val="0070308C"/>
    <w:rsid w:val="00705D7A"/>
    <w:rsid w:val="0070608B"/>
    <w:rsid w:val="00706C00"/>
    <w:rsid w:val="007074F0"/>
    <w:rsid w:val="00711F88"/>
    <w:rsid w:val="00711FD8"/>
    <w:rsid w:val="00713327"/>
    <w:rsid w:val="007135B9"/>
    <w:rsid w:val="007141B8"/>
    <w:rsid w:val="007149E8"/>
    <w:rsid w:val="00715376"/>
    <w:rsid w:val="007162C3"/>
    <w:rsid w:val="007211BE"/>
    <w:rsid w:val="00721D31"/>
    <w:rsid w:val="007243F9"/>
    <w:rsid w:val="0072564B"/>
    <w:rsid w:val="00730D6B"/>
    <w:rsid w:val="007328C4"/>
    <w:rsid w:val="00732EB9"/>
    <w:rsid w:val="00733CF0"/>
    <w:rsid w:val="0073678A"/>
    <w:rsid w:val="0074097A"/>
    <w:rsid w:val="00741836"/>
    <w:rsid w:val="007434CD"/>
    <w:rsid w:val="0074603B"/>
    <w:rsid w:val="007471D5"/>
    <w:rsid w:val="007474D8"/>
    <w:rsid w:val="0075287A"/>
    <w:rsid w:val="0075552A"/>
    <w:rsid w:val="00755CC5"/>
    <w:rsid w:val="00757A92"/>
    <w:rsid w:val="00760DD0"/>
    <w:rsid w:val="007614DE"/>
    <w:rsid w:val="007636D4"/>
    <w:rsid w:val="00766044"/>
    <w:rsid w:val="0077138B"/>
    <w:rsid w:val="00771E8C"/>
    <w:rsid w:val="00772766"/>
    <w:rsid w:val="007753EB"/>
    <w:rsid w:val="0077547D"/>
    <w:rsid w:val="00781F3C"/>
    <w:rsid w:val="007824CE"/>
    <w:rsid w:val="00782BF7"/>
    <w:rsid w:val="00784ECD"/>
    <w:rsid w:val="00785702"/>
    <w:rsid w:val="00785F1B"/>
    <w:rsid w:val="007951B7"/>
    <w:rsid w:val="00795255"/>
    <w:rsid w:val="0079699B"/>
    <w:rsid w:val="007A00BC"/>
    <w:rsid w:val="007A1CC8"/>
    <w:rsid w:val="007A52FC"/>
    <w:rsid w:val="007A5688"/>
    <w:rsid w:val="007B103B"/>
    <w:rsid w:val="007B1767"/>
    <w:rsid w:val="007B2A7C"/>
    <w:rsid w:val="007B37C6"/>
    <w:rsid w:val="007B69B5"/>
    <w:rsid w:val="007C2CCE"/>
    <w:rsid w:val="007C4400"/>
    <w:rsid w:val="007C48A0"/>
    <w:rsid w:val="007C5CA3"/>
    <w:rsid w:val="007C6610"/>
    <w:rsid w:val="007C6998"/>
    <w:rsid w:val="007D1711"/>
    <w:rsid w:val="007D371A"/>
    <w:rsid w:val="007D4949"/>
    <w:rsid w:val="007D4C2D"/>
    <w:rsid w:val="007D69B3"/>
    <w:rsid w:val="007E0E0E"/>
    <w:rsid w:val="007E3112"/>
    <w:rsid w:val="007E3882"/>
    <w:rsid w:val="007E4151"/>
    <w:rsid w:val="007E6ADD"/>
    <w:rsid w:val="007F3965"/>
    <w:rsid w:val="00800B9B"/>
    <w:rsid w:val="008025B7"/>
    <w:rsid w:val="00802732"/>
    <w:rsid w:val="00802919"/>
    <w:rsid w:val="00802FF6"/>
    <w:rsid w:val="008041C1"/>
    <w:rsid w:val="00804542"/>
    <w:rsid w:val="0080513D"/>
    <w:rsid w:val="0081065D"/>
    <w:rsid w:val="00810CD0"/>
    <w:rsid w:val="00813E3C"/>
    <w:rsid w:val="0081545E"/>
    <w:rsid w:val="00815DC2"/>
    <w:rsid w:val="00820AFB"/>
    <w:rsid w:val="0082115F"/>
    <w:rsid w:val="00821953"/>
    <w:rsid w:val="00822350"/>
    <w:rsid w:val="0082362B"/>
    <w:rsid w:val="008251AA"/>
    <w:rsid w:val="00825250"/>
    <w:rsid w:val="00830F15"/>
    <w:rsid w:val="008329A1"/>
    <w:rsid w:val="008345EE"/>
    <w:rsid w:val="00834E8C"/>
    <w:rsid w:val="008359DC"/>
    <w:rsid w:val="00836F6C"/>
    <w:rsid w:val="00837F31"/>
    <w:rsid w:val="008410E4"/>
    <w:rsid w:val="00841BEE"/>
    <w:rsid w:val="0084690B"/>
    <w:rsid w:val="00846F30"/>
    <w:rsid w:val="00847D2D"/>
    <w:rsid w:val="00847EF3"/>
    <w:rsid w:val="008503B2"/>
    <w:rsid w:val="00852482"/>
    <w:rsid w:val="00852873"/>
    <w:rsid w:val="00853992"/>
    <w:rsid w:val="008540F9"/>
    <w:rsid w:val="00856656"/>
    <w:rsid w:val="00860528"/>
    <w:rsid w:val="00861231"/>
    <w:rsid w:val="008663B1"/>
    <w:rsid w:val="00867F3F"/>
    <w:rsid w:val="00870B06"/>
    <w:rsid w:val="00871FD2"/>
    <w:rsid w:val="00873096"/>
    <w:rsid w:val="00873483"/>
    <w:rsid w:val="008734C8"/>
    <w:rsid w:val="00875340"/>
    <w:rsid w:val="008759AE"/>
    <w:rsid w:val="00875AAD"/>
    <w:rsid w:val="008768DB"/>
    <w:rsid w:val="008840AC"/>
    <w:rsid w:val="00884812"/>
    <w:rsid w:val="00885BE6"/>
    <w:rsid w:val="00885C1B"/>
    <w:rsid w:val="008864D5"/>
    <w:rsid w:val="00887054"/>
    <w:rsid w:val="00890F82"/>
    <w:rsid w:val="0089390C"/>
    <w:rsid w:val="00894A88"/>
    <w:rsid w:val="008A0EBA"/>
    <w:rsid w:val="008A4649"/>
    <w:rsid w:val="008A5406"/>
    <w:rsid w:val="008A6164"/>
    <w:rsid w:val="008A65FD"/>
    <w:rsid w:val="008B124D"/>
    <w:rsid w:val="008B3D7A"/>
    <w:rsid w:val="008B4B32"/>
    <w:rsid w:val="008B4E6A"/>
    <w:rsid w:val="008B5E61"/>
    <w:rsid w:val="008B62C5"/>
    <w:rsid w:val="008B7D8B"/>
    <w:rsid w:val="008C124C"/>
    <w:rsid w:val="008C1890"/>
    <w:rsid w:val="008C1D76"/>
    <w:rsid w:val="008C40F7"/>
    <w:rsid w:val="008C6D0E"/>
    <w:rsid w:val="008D04C2"/>
    <w:rsid w:val="008D101C"/>
    <w:rsid w:val="008D1B2A"/>
    <w:rsid w:val="008D2401"/>
    <w:rsid w:val="008D545E"/>
    <w:rsid w:val="008E06F6"/>
    <w:rsid w:val="008E103B"/>
    <w:rsid w:val="008E1B47"/>
    <w:rsid w:val="008E22F8"/>
    <w:rsid w:val="008E2353"/>
    <w:rsid w:val="008E3719"/>
    <w:rsid w:val="008E5479"/>
    <w:rsid w:val="008E5B1B"/>
    <w:rsid w:val="008E6960"/>
    <w:rsid w:val="008E734F"/>
    <w:rsid w:val="008E7BA1"/>
    <w:rsid w:val="008F0244"/>
    <w:rsid w:val="008F2F4F"/>
    <w:rsid w:val="008F560D"/>
    <w:rsid w:val="008F5BC5"/>
    <w:rsid w:val="008F6C27"/>
    <w:rsid w:val="00901239"/>
    <w:rsid w:val="00901534"/>
    <w:rsid w:val="00901765"/>
    <w:rsid w:val="00901F64"/>
    <w:rsid w:val="00902CDE"/>
    <w:rsid w:val="00903958"/>
    <w:rsid w:val="0090482B"/>
    <w:rsid w:val="00905641"/>
    <w:rsid w:val="00905FD1"/>
    <w:rsid w:val="00907B3F"/>
    <w:rsid w:val="00910A2F"/>
    <w:rsid w:val="00910BD8"/>
    <w:rsid w:val="00911A0B"/>
    <w:rsid w:val="00913980"/>
    <w:rsid w:val="00916423"/>
    <w:rsid w:val="009165C3"/>
    <w:rsid w:val="009212DE"/>
    <w:rsid w:val="00921417"/>
    <w:rsid w:val="0092198B"/>
    <w:rsid w:val="00923026"/>
    <w:rsid w:val="009234BB"/>
    <w:rsid w:val="0092388D"/>
    <w:rsid w:val="00924D1D"/>
    <w:rsid w:val="00924D6A"/>
    <w:rsid w:val="00925A41"/>
    <w:rsid w:val="00927AA1"/>
    <w:rsid w:val="00930660"/>
    <w:rsid w:val="009330C1"/>
    <w:rsid w:val="009341FB"/>
    <w:rsid w:val="009354AB"/>
    <w:rsid w:val="00936532"/>
    <w:rsid w:val="0093676F"/>
    <w:rsid w:val="0093752F"/>
    <w:rsid w:val="00943D1C"/>
    <w:rsid w:val="0094442B"/>
    <w:rsid w:val="009457B5"/>
    <w:rsid w:val="009459B3"/>
    <w:rsid w:val="00945B71"/>
    <w:rsid w:val="00945BFB"/>
    <w:rsid w:val="00945D68"/>
    <w:rsid w:val="0094734B"/>
    <w:rsid w:val="00947844"/>
    <w:rsid w:val="009544BB"/>
    <w:rsid w:val="009558F3"/>
    <w:rsid w:val="00960B50"/>
    <w:rsid w:val="009611D0"/>
    <w:rsid w:val="00963A49"/>
    <w:rsid w:val="00965378"/>
    <w:rsid w:val="00966EDB"/>
    <w:rsid w:val="00967311"/>
    <w:rsid w:val="009739D1"/>
    <w:rsid w:val="009748DE"/>
    <w:rsid w:val="00974D7E"/>
    <w:rsid w:val="00977763"/>
    <w:rsid w:val="00977D96"/>
    <w:rsid w:val="009800D4"/>
    <w:rsid w:val="009803FD"/>
    <w:rsid w:val="00982666"/>
    <w:rsid w:val="00982AF0"/>
    <w:rsid w:val="00982CFE"/>
    <w:rsid w:val="00983024"/>
    <w:rsid w:val="00983D09"/>
    <w:rsid w:val="00984FDD"/>
    <w:rsid w:val="009850B2"/>
    <w:rsid w:val="00986316"/>
    <w:rsid w:val="0098718F"/>
    <w:rsid w:val="00992349"/>
    <w:rsid w:val="00993557"/>
    <w:rsid w:val="0099551E"/>
    <w:rsid w:val="009A1A23"/>
    <w:rsid w:val="009A24C9"/>
    <w:rsid w:val="009A5BD1"/>
    <w:rsid w:val="009A7014"/>
    <w:rsid w:val="009B115D"/>
    <w:rsid w:val="009B31F0"/>
    <w:rsid w:val="009B630C"/>
    <w:rsid w:val="009B6DBE"/>
    <w:rsid w:val="009C2246"/>
    <w:rsid w:val="009C4259"/>
    <w:rsid w:val="009C593B"/>
    <w:rsid w:val="009D0670"/>
    <w:rsid w:val="009D1D64"/>
    <w:rsid w:val="009D30FD"/>
    <w:rsid w:val="009D35EA"/>
    <w:rsid w:val="009D441A"/>
    <w:rsid w:val="009D46B1"/>
    <w:rsid w:val="009E0257"/>
    <w:rsid w:val="009E1034"/>
    <w:rsid w:val="009E1991"/>
    <w:rsid w:val="009E20FA"/>
    <w:rsid w:val="009E4156"/>
    <w:rsid w:val="009E498B"/>
    <w:rsid w:val="009E59C6"/>
    <w:rsid w:val="009E7AD6"/>
    <w:rsid w:val="009F3053"/>
    <w:rsid w:val="009F3153"/>
    <w:rsid w:val="009F3998"/>
    <w:rsid w:val="009F434B"/>
    <w:rsid w:val="009F47F8"/>
    <w:rsid w:val="009F7478"/>
    <w:rsid w:val="009F79B0"/>
    <w:rsid w:val="00A109FF"/>
    <w:rsid w:val="00A14769"/>
    <w:rsid w:val="00A14A46"/>
    <w:rsid w:val="00A15F56"/>
    <w:rsid w:val="00A162AB"/>
    <w:rsid w:val="00A21B79"/>
    <w:rsid w:val="00A230AC"/>
    <w:rsid w:val="00A24B91"/>
    <w:rsid w:val="00A25312"/>
    <w:rsid w:val="00A272DE"/>
    <w:rsid w:val="00A278AD"/>
    <w:rsid w:val="00A27B39"/>
    <w:rsid w:val="00A32687"/>
    <w:rsid w:val="00A356D3"/>
    <w:rsid w:val="00A36033"/>
    <w:rsid w:val="00A36EA3"/>
    <w:rsid w:val="00A4037E"/>
    <w:rsid w:val="00A40BDD"/>
    <w:rsid w:val="00A44AB3"/>
    <w:rsid w:val="00A5077B"/>
    <w:rsid w:val="00A51993"/>
    <w:rsid w:val="00A52946"/>
    <w:rsid w:val="00A53671"/>
    <w:rsid w:val="00A538C3"/>
    <w:rsid w:val="00A53F86"/>
    <w:rsid w:val="00A5457D"/>
    <w:rsid w:val="00A55AF3"/>
    <w:rsid w:val="00A56906"/>
    <w:rsid w:val="00A569EF"/>
    <w:rsid w:val="00A56EF6"/>
    <w:rsid w:val="00A60437"/>
    <w:rsid w:val="00A625DC"/>
    <w:rsid w:val="00A62FBE"/>
    <w:rsid w:val="00A638AE"/>
    <w:rsid w:val="00A63EEA"/>
    <w:rsid w:val="00A6440E"/>
    <w:rsid w:val="00A64E79"/>
    <w:rsid w:val="00A65EAE"/>
    <w:rsid w:val="00A66F39"/>
    <w:rsid w:val="00A70332"/>
    <w:rsid w:val="00A74BE1"/>
    <w:rsid w:val="00A75C89"/>
    <w:rsid w:val="00A76C5D"/>
    <w:rsid w:val="00A77A2C"/>
    <w:rsid w:val="00A80087"/>
    <w:rsid w:val="00A84D4C"/>
    <w:rsid w:val="00A86042"/>
    <w:rsid w:val="00A867E9"/>
    <w:rsid w:val="00A91349"/>
    <w:rsid w:val="00A93101"/>
    <w:rsid w:val="00A93CCB"/>
    <w:rsid w:val="00A93EF9"/>
    <w:rsid w:val="00A94105"/>
    <w:rsid w:val="00A94D63"/>
    <w:rsid w:val="00A95BEF"/>
    <w:rsid w:val="00A965DF"/>
    <w:rsid w:val="00AA0704"/>
    <w:rsid w:val="00AA1CEB"/>
    <w:rsid w:val="00AA2C7C"/>
    <w:rsid w:val="00AA7891"/>
    <w:rsid w:val="00AA78C9"/>
    <w:rsid w:val="00AB02B9"/>
    <w:rsid w:val="00AB277E"/>
    <w:rsid w:val="00AB294F"/>
    <w:rsid w:val="00AB37D8"/>
    <w:rsid w:val="00AB4CCB"/>
    <w:rsid w:val="00AB5006"/>
    <w:rsid w:val="00AB5A41"/>
    <w:rsid w:val="00AB5FED"/>
    <w:rsid w:val="00AC1C9E"/>
    <w:rsid w:val="00AC2DD0"/>
    <w:rsid w:val="00AC63C0"/>
    <w:rsid w:val="00AC6944"/>
    <w:rsid w:val="00AC6AA0"/>
    <w:rsid w:val="00AD169B"/>
    <w:rsid w:val="00AD262E"/>
    <w:rsid w:val="00AD5364"/>
    <w:rsid w:val="00AD574F"/>
    <w:rsid w:val="00AE32D7"/>
    <w:rsid w:val="00AE3305"/>
    <w:rsid w:val="00AE3DFA"/>
    <w:rsid w:val="00AE597A"/>
    <w:rsid w:val="00AE6133"/>
    <w:rsid w:val="00AE6C3A"/>
    <w:rsid w:val="00AF0FB0"/>
    <w:rsid w:val="00AF2AE7"/>
    <w:rsid w:val="00AF5AC1"/>
    <w:rsid w:val="00B01216"/>
    <w:rsid w:val="00B03FDC"/>
    <w:rsid w:val="00B048C0"/>
    <w:rsid w:val="00B062EA"/>
    <w:rsid w:val="00B116D6"/>
    <w:rsid w:val="00B11E96"/>
    <w:rsid w:val="00B126DF"/>
    <w:rsid w:val="00B1325E"/>
    <w:rsid w:val="00B15356"/>
    <w:rsid w:val="00B204C0"/>
    <w:rsid w:val="00B20523"/>
    <w:rsid w:val="00B20B4F"/>
    <w:rsid w:val="00B21211"/>
    <w:rsid w:val="00B229C2"/>
    <w:rsid w:val="00B24CA5"/>
    <w:rsid w:val="00B26FA9"/>
    <w:rsid w:val="00B27274"/>
    <w:rsid w:val="00B31BD1"/>
    <w:rsid w:val="00B325DD"/>
    <w:rsid w:val="00B33060"/>
    <w:rsid w:val="00B34E16"/>
    <w:rsid w:val="00B35792"/>
    <w:rsid w:val="00B3651A"/>
    <w:rsid w:val="00B36E56"/>
    <w:rsid w:val="00B37853"/>
    <w:rsid w:val="00B438F8"/>
    <w:rsid w:val="00B4475F"/>
    <w:rsid w:val="00B44DE9"/>
    <w:rsid w:val="00B463E7"/>
    <w:rsid w:val="00B464FF"/>
    <w:rsid w:val="00B46D7B"/>
    <w:rsid w:val="00B4729F"/>
    <w:rsid w:val="00B512CD"/>
    <w:rsid w:val="00B53F32"/>
    <w:rsid w:val="00B54CDE"/>
    <w:rsid w:val="00B56D1C"/>
    <w:rsid w:val="00B60DB2"/>
    <w:rsid w:val="00B613E4"/>
    <w:rsid w:val="00B61B42"/>
    <w:rsid w:val="00B623C3"/>
    <w:rsid w:val="00B62F15"/>
    <w:rsid w:val="00B632D9"/>
    <w:rsid w:val="00B65F9D"/>
    <w:rsid w:val="00B70380"/>
    <w:rsid w:val="00B7206E"/>
    <w:rsid w:val="00B75F29"/>
    <w:rsid w:val="00B771DF"/>
    <w:rsid w:val="00B80984"/>
    <w:rsid w:val="00B83416"/>
    <w:rsid w:val="00B84134"/>
    <w:rsid w:val="00B86A94"/>
    <w:rsid w:val="00B874A1"/>
    <w:rsid w:val="00B8779F"/>
    <w:rsid w:val="00B91D04"/>
    <w:rsid w:val="00B92BA5"/>
    <w:rsid w:val="00B93000"/>
    <w:rsid w:val="00B93596"/>
    <w:rsid w:val="00B93E1E"/>
    <w:rsid w:val="00B95622"/>
    <w:rsid w:val="00B962A2"/>
    <w:rsid w:val="00B96D88"/>
    <w:rsid w:val="00BA0752"/>
    <w:rsid w:val="00BA35FF"/>
    <w:rsid w:val="00BA37BD"/>
    <w:rsid w:val="00BA3B05"/>
    <w:rsid w:val="00BA673E"/>
    <w:rsid w:val="00BB35B0"/>
    <w:rsid w:val="00BB35CC"/>
    <w:rsid w:val="00BB5079"/>
    <w:rsid w:val="00BB5F19"/>
    <w:rsid w:val="00BB6828"/>
    <w:rsid w:val="00BC2BDE"/>
    <w:rsid w:val="00BC34EA"/>
    <w:rsid w:val="00BC38EB"/>
    <w:rsid w:val="00BC522C"/>
    <w:rsid w:val="00BC5546"/>
    <w:rsid w:val="00BC64F2"/>
    <w:rsid w:val="00BC7EE9"/>
    <w:rsid w:val="00BD246F"/>
    <w:rsid w:val="00BD3235"/>
    <w:rsid w:val="00BD5AD9"/>
    <w:rsid w:val="00BE0862"/>
    <w:rsid w:val="00BE0B78"/>
    <w:rsid w:val="00BE6504"/>
    <w:rsid w:val="00BF0931"/>
    <w:rsid w:val="00BF0AE3"/>
    <w:rsid w:val="00BF2350"/>
    <w:rsid w:val="00BF44B6"/>
    <w:rsid w:val="00BF58B9"/>
    <w:rsid w:val="00BF64A3"/>
    <w:rsid w:val="00BF6B02"/>
    <w:rsid w:val="00BF7B8F"/>
    <w:rsid w:val="00C00713"/>
    <w:rsid w:val="00C0098D"/>
    <w:rsid w:val="00C04199"/>
    <w:rsid w:val="00C04582"/>
    <w:rsid w:val="00C0468C"/>
    <w:rsid w:val="00C0597E"/>
    <w:rsid w:val="00C06E46"/>
    <w:rsid w:val="00C173FE"/>
    <w:rsid w:val="00C1741A"/>
    <w:rsid w:val="00C17B87"/>
    <w:rsid w:val="00C204A8"/>
    <w:rsid w:val="00C21407"/>
    <w:rsid w:val="00C2505F"/>
    <w:rsid w:val="00C26574"/>
    <w:rsid w:val="00C305E6"/>
    <w:rsid w:val="00C328CB"/>
    <w:rsid w:val="00C34F92"/>
    <w:rsid w:val="00C35F99"/>
    <w:rsid w:val="00C3678C"/>
    <w:rsid w:val="00C36B29"/>
    <w:rsid w:val="00C42988"/>
    <w:rsid w:val="00C4408D"/>
    <w:rsid w:val="00C471FB"/>
    <w:rsid w:val="00C47AED"/>
    <w:rsid w:val="00C5086B"/>
    <w:rsid w:val="00C52FA7"/>
    <w:rsid w:val="00C550EE"/>
    <w:rsid w:val="00C570CD"/>
    <w:rsid w:val="00C615C9"/>
    <w:rsid w:val="00C62507"/>
    <w:rsid w:val="00C64AAB"/>
    <w:rsid w:val="00C64E46"/>
    <w:rsid w:val="00C65ED2"/>
    <w:rsid w:val="00C66A32"/>
    <w:rsid w:val="00C66B9A"/>
    <w:rsid w:val="00C70CDB"/>
    <w:rsid w:val="00C7270D"/>
    <w:rsid w:val="00C72F6C"/>
    <w:rsid w:val="00C741CC"/>
    <w:rsid w:val="00C7483E"/>
    <w:rsid w:val="00C74890"/>
    <w:rsid w:val="00C75146"/>
    <w:rsid w:val="00C75330"/>
    <w:rsid w:val="00C77F79"/>
    <w:rsid w:val="00C8197C"/>
    <w:rsid w:val="00C86A7C"/>
    <w:rsid w:val="00C9046D"/>
    <w:rsid w:val="00C91B37"/>
    <w:rsid w:val="00C9582C"/>
    <w:rsid w:val="00C963BB"/>
    <w:rsid w:val="00CA1883"/>
    <w:rsid w:val="00CA1A36"/>
    <w:rsid w:val="00CA44BC"/>
    <w:rsid w:val="00CA5F1C"/>
    <w:rsid w:val="00CA674A"/>
    <w:rsid w:val="00CA7398"/>
    <w:rsid w:val="00CB26B2"/>
    <w:rsid w:val="00CB302C"/>
    <w:rsid w:val="00CB5B9B"/>
    <w:rsid w:val="00CB7CEF"/>
    <w:rsid w:val="00CB7E62"/>
    <w:rsid w:val="00CC0AB6"/>
    <w:rsid w:val="00CC181F"/>
    <w:rsid w:val="00CC22EE"/>
    <w:rsid w:val="00CC2A49"/>
    <w:rsid w:val="00CC3275"/>
    <w:rsid w:val="00CC3CE3"/>
    <w:rsid w:val="00CC4676"/>
    <w:rsid w:val="00CC4DB9"/>
    <w:rsid w:val="00CC7B3E"/>
    <w:rsid w:val="00CD24EE"/>
    <w:rsid w:val="00CD36BA"/>
    <w:rsid w:val="00CD449E"/>
    <w:rsid w:val="00CE38EA"/>
    <w:rsid w:val="00CE42EF"/>
    <w:rsid w:val="00CE49EB"/>
    <w:rsid w:val="00CE5738"/>
    <w:rsid w:val="00CE5C17"/>
    <w:rsid w:val="00CE5DAD"/>
    <w:rsid w:val="00CE67FF"/>
    <w:rsid w:val="00CF1206"/>
    <w:rsid w:val="00CF2834"/>
    <w:rsid w:val="00CF6480"/>
    <w:rsid w:val="00D00DF6"/>
    <w:rsid w:val="00D011CA"/>
    <w:rsid w:val="00D03DDD"/>
    <w:rsid w:val="00D04833"/>
    <w:rsid w:val="00D07106"/>
    <w:rsid w:val="00D112C8"/>
    <w:rsid w:val="00D11AEE"/>
    <w:rsid w:val="00D15C11"/>
    <w:rsid w:val="00D16C39"/>
    <w:rsid w:val="00D16FB8"/>
    <w:rsid w:val="00D202AB"/>
    <w:rsid w:val="00D2193B"/>
    <w:rsid w:val="00D2599A"/>
    <w:rsid w:val="00D261E6"/>
    <w:rsid w:val="00D31667"/>
    <w:rsid w:val="00D320FD"/>
    <w:rsid w:val="00D3356E"/>
    <w:rsid w:val="00D3795F"/>
    <w:rsid w:val="00D409D6"/>
    <w:rsid w:val="00D436D1"/>
    <w:rsid w:val="00D462E0"/>
    <w:rsid w:val="00D46B28"/>
    <w:rsid w:val="00D50114"/>
    <w:rsid w:val="00D50515"/>
    <w:rsid w:val="00D50634"/>
    <w:rsid w:val="00D50CE3"/>
    <w:rsid w:val="00D53182"/>
    <w:rsid w:val="00D53CD0"/>
    <w:rsid w:val="00D55B25"/>
    <w:rsid w:val="00D63948"/>
    <w:rsid w:val="00D64714"/>
    <w:rsid w:val="00D67645"/>
    <w:rsid w:val="00D72091"/>
    <w:rsid w:val="00D72697"/>
    <w:rsid w:val="00D748CE"/>
    <w:rsid w:val="00D77549"/>
    <w:rsid w:val="00D77BFA"/>
    <w:rsid w:val="00D800F2"/>
    <w:rsid w:val="00D81BD6"/>
    <w:rsid w:val="00D82670"/>
    <w:rsid w:val="00D85227"/>
    <w:rsid w:val="00D8713F"/>
    <w:rsid w:val="00D9058D"/>
    <w:rsid w:val="00D926A5"/>
    <w:rsid w:val="00D93102"/>
    <w:rsid w:val="00D93989"/>
    <w:rsid w:val="00D94693"/>
    <w:rsid w:val="00D94FF5"/>
    <w:rsid w:val="00DA17FF"/>
    <w:rsid w:val="00DA4429"/>
    <w:rsid w:val="00DA47F6"/>
    <w:rsid w:val="00DB2786"/>
    <w:rsid w:val="00DC1C9E"/>
    <w:rsid w:val="00DC3522"/>
    <w:rsid w:val="00DC4DB2"/>
    <w:rsid w:val="00DC4F9A"/>
    <w:rsid w:val="00DC531E"/>
    <w:rsid w:val="00DC5ABE"/>
    <w:rsid w:val="00DC74AC"/>
    <w:rsid w:val="00DC7D0C"/>
    <w:rsid w:val="00DC7D17"/>
    <w:rsid w:val="00DC7E69"/>
    <w:rsid w:val="00DD102B"/>
    <w:rsid w:val="00DD1267"/>
    <w:rsid w:val="00DD282E"/>
    <w:rsid w:val="00DD6726"/>
    <w:rsid w:val="00DE2182"/>
    <w:rsid w:val="00DE2CEE"/>
    <w:rsid w:val="00DE3F32"/>
    <w:rsid w:val="00DE4AC4"/>
    <w:rsid w:val="00DE509C"/>
    <w:rsid w:val="00DE7C8C"/>
    <w:rsid w:val="00DF1CC1"/>
    <w:rsid w:val="00DF3D4F"/>
    <w:rsid w:val="00DF4695"/>
    <w:rsid w:val="00DF7F02"/>
    <w:rsid w:val="00E004D1"/>
    <w:rsid w:val="00E032CF"/>
    <w:rsid w:val="00E04096"/>
    <w:rsid w:val="00E047F3"/>
    <w:rsid w:val="00E04FFC"/>
    <w:rsid w:val="00E05862"/>
    <w:rsid w:val="00E05A2C"/>
    <w:rsid w:val="00E10E06"/>
    <w:rsid w:val="00E11F15"/>
    <w:rsid w:val="00E11FF0"/>
    <w:rsid w:val="00E120C2"/>
    <w:rsid w:val="00E13B08"/>
    <w:rsid w:val="00E13B09"/>
    <w:rsid w:val="00E13CF8"/>
    <w:rsid w:val="00E164BC"/>
    <w:rsid w:val="00E20D64"/>
    <w:rsid w:val="00E212C1"/>
    <w:rsid w:val="00E2274F"/>
    <w:rsid w:val="00E230A3"/>
    <w:rsid w:val="00E23968"/>
    <w:rsid w:val="00E26A17"/>
    <w:rsid w:val="00E26B9A"/>
    <w:rsid w:val="00E33F83"/>
    <w:rsid w:val="00E408E9"/>
    <w:rsid w:val="00E4120F"/>
    <w:rsid w:val="00E41DD3"/>
    <w:rsid w:val="00E42128"/>
    <w:rsid w:val="00E42A49"/>
    <w:rsid w:val="00E44500"/>
    <w:rsid w:val="00E512C9"/>
    <w:rsid w:val="00E5236E"/>
    <w:rsid w:val="00E54208"/>
    <w:rsid w:val="00E555E2"/>
    <w:rsid w:val="00E56126"/>
    <w:rsid w:val="00E64AFC"/>
    <w:rsid w:val="00E64C09"/>
    <w:rsid w:val="00E65145"/>
    <w:rsid w:val="00E72AD0"/>
    <w:rsid w:val="00E72FF5"/>
    <w:rsid w:val="00E814DE"/>
    <w:rsid w:val="00E82803"/>
    <w:rsid w:val="00E82BFD"/>
    <w:rsid w:val="00E83970"/>
    <w:rsid w:val="00E85150"/>
    <w:rsid w:val="00E85D81"/>
    <w:rsid w:val="00E85E11"/>
    <w:rsid w:val="00E91448"/>
    <w:rsid w:val="00E93F8E"/>
    <w:rsid w:val="00E94509"/>
    <w:rsid w:val="00E95C6A"/>
    <w:rsid w:val="00E9648D"/>
    <w:rsid w:val="00EA1334"/>
    <w:rsid w:val="00EA171B"/>
    <w:rsid w:val="00EA30C6"/>
    <w:rsid w:val="00EA3E86"/>
    <w:rsid w:val="00EA5D34"/>
    <w:rsid w:val="00EA6431"/>
    <w:rsid w:val="00EA65C3"/>
    <w:rsid w:val="00EB1468"/>
    <w:rsid w:val="00EB17EB"/>
    <w:rsid w:val="00EB1A82"/>
    <w:rsid w:val="00EB1C3E"/>
    <w:rsid w:val="00EB3C42"/>
    <w:rsid w:val="00EB6074"/>
    <w:rsid w:val="00EB765F"/>
    <w:rsid w:val="00EC0E56"/>
    <w:rsid w:val="00EC2391"/>
    <w:rsid w:val="00EC303B"/>
    <w:rsid w:val="00EC30F9"/>
    <w:rsid w:val="00EC6817"/>
    <w:rsid w:val="00EC6E04"/>
    <w:rsid w:val="00ED062C"/>
    <w:rsid w:val="00ED157F"/>
    <w:rsid w:val="00ED3101"/>
    <w:rsid w:val="00ED3B6B"/>
    <w:rsid w:val="00ED4D8A"/>
    <w:rsid w:val="00ED58D3"/>
    <w:rsid w:val="00ED5CD7"/>
    <w:rsid w:val="00EE1743"/>
    <w:rsid w:val="00EE2990"/>
    <w:rsid w:val="00EE2CC3"/>
    <w:rsid w:val="00EE4A7C"/>
    <w:rsid w:val="00EE60F9"/>
    <w:rsid w:val="00EE62BF"/>
    <w:rsid w:val="00EE6FB8"/>
    <w:rsid w:val="00EF0577"/>
    <w:rsid w:val="00EF0AE5"/>
    <w:rsid w:val="00EF1189"/>
    <w:rsid w:val="00EF389A"/>
    <w:rsid w:val="00EF510B"/>
    <w:rsid w:val="00EF5283"/>
    <w:rsid w:val="00EF5A28"/>
    <w:rsid w:val="00EF6DB7"/>
    <w:rsid w:val="00EF7B78"/>
    <w:rsid w:val="00F005F9"/>
    <w:rsid w:val="00F02093"/>
    <w:rsid w:val="00F042B4"/>
    <w:rsid w:val="00F04889"/>
    <w:rsid w:val="00F04E8B"/>
    <w:rsid w:val="00F059BA"/>
    <w:rsid w:val="00F07621"/>
    <w:rsid w:val="00F114B4"/>
    <w:rsid w:val="00F13B39"/>
    <w:rsid w:val="00F13BBB"/>
    <w:rsid w:val="00F13E46"/>
    <w:rsid w:val="00F14358"/>
    <w:rsid w:val="00F15EE0"/>
    <w:rsid w:val="00F16132"/>
    <w:rsid w:val="00F221CD"/>
    <w:rsid w:val="00F22C7F"/>
    <w:rsid w:val="00F244E5"/>
    <w:rsid w:val="00F2625D"/>
    <w:rsid w:val="00F302FD"/>
    <w:rsid w:val="00F30672"/>
    <w:rsid w:val="00F327EA"/>
    <w:rsid w:val="00F34BAD"/>
    <w:rsid w:val="00F35C57"/>
    <w:rsid w:val="00F37083"/>
    <w:rsid w:val="00F4044D"/>
    <w:rsid w:val="00F40981"/>
    <w:rsid w:val="00F40D69"/>
    <w:rsid w:val="00F43007"/>
    <w:rsid w:val="00F4603C"/>
    <w:rsid w:val="00F50A39"/>
    <w:rsid w:val="00F52D92"/>
    <w:rsid w:val="00F5530D"/>
    <w:rsid w:val="00F56B73"/>
    <w:rsid w:val="00F56F37"/>
    <w:rsid w:val="00F5710F"/>
    <w:rsid w:val="00F601BE"/>
    <w:rsid w:val="00F60FC2"/>
    <w:rsid w:val="00F6133F"/>
    <w:rsid w:val="00F61919"/>
    <w:rsid w:val="00F66033"/>
    <w:rsid w:val="00F672DC"/>
    <w:rsid w:val="00F7378A"/>
    <w:rsid w:val="00F75B65"/>
    <w:rsid w:val="00F80B56"/>
    <w:rsid w:val="00F81C25"/>
    <w:rsid w:val="00F82486"/>
    <w:rsid w:val="00F85BA4"/>
    <w:rsid w:val="00F85C1D"/>
    <w:rsid w:val="00F8626D"/>
    <w:rsid w:val="00F86431"/>
    <w:rsid w:val="00F907A2"/>
    <w:rsid w:val="00F92383"/>
    <w:rsid w:val="00F93DD8"/>
    <w:rsid w:val="00F95571"/>
    <w:rsid w:val="00F961AA"/>
    <w:rsid w:val="00F97F7F"/>
    <w:rsid w:val="00FA21AA"/>
    <w:rsid w:val="00FA2411"/>
    <w:rsid w:val="00FA2714"/>
    <w:rsid w:val="00FA3FCF"/>
    <w:rsid w:val="00FA4213"/>
    <w:rsid w:val="00FA5C73"/>
    <w:rsid w:val="00FA66C4"/>
    <w:rsid w:val="00FA6D2F"/>
    <w:rsid w:val="00FB12D1"/>
    <w:rsid w:val="00FB422C"/>
    <w:rsid w:val="00FB695E"/>
    <w:rsid w:val="00FB6D2C"/>
    <w:rsid w:val="00FC42AF"/>
    <w:rsid w:val="00FC617B"/>
    <w:rsid w:val="00FC6A77"/>
    <w:rsid w:val="00FC6EB0"/>
    <w:rsid w:val="00FC7870"/>
    <w:rsid w:val="00FD0C73"/>
    <w:rsid w:val="00FD1864"/>
    <w:rsid w:val="00FD1CD9"/>
    <w:rsid w:val="00FD3851"/>
    <w:rsid w:val="00FD40C8"/>
    <w:rsid w:val="00FE016F"/>
    <w:rsid w:val="00FE2169"/>
    <w:rsid w:val="00FE27CF"/>
    <w:rsid w:val="00FE30E9"/>
    <w:rsid w:val="00FE711C"/>
    <w:rsid w:val="00FE7B23"/>
    <w:rsid w:val="00FF198C"/>
    <w:rsid w:val="00FF1CAD"/>
    <w:rsid w:val="00FF5167"/>
    <w:rsid w:val="00FF5D5A"/>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F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120"/>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08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032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347</Words>
  <Characters>1982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elifaydın</dc:creator>
  <cp:lastModifiedBy>Windows User</cp:lastModifiedBy>
  <cp:revision>7</cp:revision>
  <dcterms:created xsi:type="dcterms:W3CDTF">2019-10-01T13:39:00Z</dcterms:created>
  <dcterms:modified xsi:type="dcterms:W3CDTF">2024-02-05T11:46:00Z</dcterms:modified>
</cp:coreProperties>
</file>